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CE4" w:rsidRDefault="00FB4CE4" w:rsidP="00F432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29C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56F41" w:rsidRPr="00800652" w:rsidRDefault="001C622A" w:rsidP="00F432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</w:t>
      </w:r>
      <w:r w:rsidR="00556F41" w:rsidRPr="00800652">
        <w:rPr>
          <w:rFonts w:ascii="Times New Roman" w:hAnsi="Times New Roman" w:cs="Times New Roman"/>
          <w:bCs/>
          <w:sz w:val="24"/>
          <w:szCs w:val="24"/>
        </w:rPr>
        <w:t>риказ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556F41" w:rsidRPr="00800652">
        <w:rPr>
          <w:rFonts w:ascii="Times New Roman" w:hAnsi="Times New Roman" w:cs="Times New Roman"/>
          <w:bCs/>
          <w:sz w:val="24"/>
          <w:szCs w:val="24"/>
        </w:rPr>
        <w:t xml:space="preserve"> №  </w:t>
      </w:r>
      <w:r>
        <w:rPr>
          <w:rFonts w:ascii="Times New Roman" w:hAnsi="Times New Roman" w:cs="Times New Roman"/>
          <w:bCs/>
          <w:sz w:val="24"/>
          <w:szCs w:val="24"/>
        </w:rPr>
        <w:t>52</w:t>
      </w:r>
      <w:r w:rsidR="00556F41" w:rsidRPr="00800652">
        <w:rPr>
          <w:rFonts w:ascii="Times New Roman" w:hAnsi="Times New Roman" w:cs="Times New Roman"/>
          <w:bCs/>
          <w:sz w:val="24"/>
          <w:szCs w:val="24"/>
        </w:rPr>
        <w:t xml:space="preserve"> -пр</w:t>
      </w:r>
    </w:p>
    <w:p w:rsidR="00556F41" w:rsidRPr="00800652" w:rsidRDefault="00556F41" w:rsidP="00F432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0652">
        <w:rPr>
          <w:rFonts w:ascii="Times New Roman" w:hAnsi="Times New Roman" w:cs="Times New Roman"/>
          <w:bCs/>
          <w:sz w:val="24"/>
          <w:szCs w:val="24"/>
        </w:rPr>
        <w:t>от «</w:t>
      </w:r>
      <w:r w:rsidR="001C622A">
        <w:rPr>
          <w:rFonts w:ascii="Times New Roman" w:hAnsi="Times New Roman" w:cs="Times New Roman"/>
          <w:bCs/>
          <w:sz w:val="24"/>
          <w:szCs w:val="24"/>
        </w:rPr>
        <w:t xml:space="preserve">26 </w:t>
      </w:r>
      <w:r w:rsidRPr="00800652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1C622A">
        <w:rPr>
          <w:rFonts w:ascii="Times New Roman" w:hAnsi="Times New Roman" w:cs="Times New Roman"/>
          <w:bCs/>
          <w:sz w:val="24"/>
          <w:szCs w:val="24"/>
        </w:rPr>
        <w:t>февраля</w:t>
      </w:r>
      <w:r w:rsidR="00F432C7">
        <w:rPr>
          <w:rFonts w:ascii="Times New Roman" w:hAnsi="Times New Roman" w:cs="Times New Roman"/>
          <w:bCs/>
          <w:sz w:val="24"/>
          <w:szCs w:val="24"/>
        </w:rPr>
        <w:t xml:space="preserve"> 2021 </w:t>
      </w:r>
      <w:r w:rsidRPr="00800652">
        <w:rPr>
          <w:rFonts w:ascii="Times New Roman" w:hAnsi="Times New Roman" w:cs="Times New Roman"/>
          <w:bCs/>
          <w:sz w:val="24"/>
          <w:szCs w:val="24"/>
        </w:rPr>
        <w:t xml:space="preserve">г. </w:t>
      </w:r>
    </w:p>
    <w:p w:rsidR="00800652" w:rsidRPr="00F432C7" w:rsidRDefault="00800652" w:rsidP="00F432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2C7" w:rsidRPr="00D50F66" w:rsidRDefault="00F432C7" w:rsidP="00F432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F66">
        <w:rPr>
          <w:rFonts w:ascii="Times New Roman" w:hAnsi="Times New Roman" w:cs="Times New Roman"/>
          <w:sz w:val="24"/>
          <w:szCs w:val="24"/>
        </w:rPr>
        <w:t>Расписание проведения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</w:t>
      </w:r>
      <w:r w:rsidR="001D3AD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-4 классов</w:t>
      </w:r>
    </w:p>
    <w:p w:rsidR="00F432C7" w:rsidRDefault="00F432C7" w:rsidP="00F432C7">
      <w:pPr>
        <w:tabs>
          <w:tab w:val="center" w:pos="4677"/>
          <w:tab w:val="left" w:pos="7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F66">
        <w:rPr>
          <w:rFonts w:ascii="Times New Roman" w:hAnsi="Times New Roman" w:cs="Times New Roman"/>
          <w:sz w:val="24"/>
          <w:szCs w:val="24"/>
        </w:rPr>
        <w:tab/>
        <w:t>в</w:t>
      </w:r>
      <w:r>
        <w:rPr>
          <w:rFonts w:ascii="Times New Roman" w:hAnsi="Times New Roman" w:cs="Times New Roman"/>
          <w:sz w:val="24"/>
          <w:szCs w:val="24"/>
        </w:rPr>
        <w:t xml:space="preserve"> 2020-2021</w:t>
      </w:r>
      <w:r w:rsidRPr="00D50F66">
        <w:rPr>
          <w:rFonts w:ascii="Times New Roman" w:hAnsi="Times New Roman" w:cs="Times New Roman"/>
          <w:sz w:val="24"/>
          <w:szCs w:val="24"/>
        </w:rPr>
        <w:t xml:space="preserve"> учебному году</w:t>
      </w:r>
    </w:p>
    <w:p w:rsidR="00F432C7" w:rsidRPr="00F432C7" w:rsidRDefault="00F432C7" w:rsidP="00F432C7">
      <w:pPr>
        <w:tabs>
          <w:tab w:val="center" w:pos="4677"/>
          <w:tab w:val="left" w:pos="7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4"/>
        <w:gridCol w:w="1874"/>
        <w:gridCol w:w="1391"/>
        <w:gridCol w:w="1391"/>
        <w:gridCol w:w="1394"/>
        <w:gridCol w:w="1391"/>
      </w:tblGrid>
      <w:tr w:rsidR="00F432C7" w:rsidRPr="00F432C7" w:rsidTr="00FF6C0A">
        <w:trPr>
          <w:cantSplit/>
          <w:jc w:val="center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2C7" w:rsidRPr="00F432C7" w:rsidRDefault="00F432C7" w:rsidP="00F43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32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Предметные области </w:t>
            </w:r>
          </w:p>
        </w:tc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2C7" w:rsidRPr="00F432C7" w:rsidRDefault="00F432C7" w:rsidP="00F4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32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2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7" w:rsidRPr="00F432C7" w:rsidRDefault="00F432C7" w:rsidP="00F4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32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Периоды освоения ООП НОО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7" w:rsidRPr="00F432C7" w:rsidRDefault="00F432C7" w:rsidP="00F4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432C7" w:rsidRPr="00F432C7" w:rsidTr="00FF6C0A">
        <w:trPr>
          <w:cantSplit/>
          <w:jc w:val="center"/>
        </w:trPr>
        <w:tc>
          <w:tcPr>
            <w:tcW w:w="10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7" w:rsidRPr="00F432C7" w:rsidRDefault="00F432C7" w:rsidP="00F43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7" w:rsidRPr="00F432C7" w:rsidRDefault="00F432C7" w:rsidP="00F4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7" w:rsidRPr="00F432C7" w:rsidRDefault="00F432C7" w:rsidP="00F4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32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классы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7" w:rsidRPr="00F432C7" w:rsidRDefault="00F432C7" w:rsidP="00F4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32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классы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7" w:rsidRPr="00F432C7" w:rsidRDefault="00F432C7" w:rsidP="00F4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32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классы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7" w:rsidRPr="00F432C7" w:rsidRDefault="00F432C7" w:rsidP="00F4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32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классы</w:t>
            </w:r>
          </w:p>
        </w:tc>
      </w:tr>
      <w:tr w:rsidR="00F432C7" w:rsidRPr="00F432C7" w:rsidTr="00FF6C0A">
        <w:trPr>
          <w:cantSplit/>
          <w:jc w:val="center"/>
        </w:trPr>
        <w:tc>
          <w:tcPr>
            <w:tcW w:w="425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7" w:rsidRPr="00F432C7" w:rsidRDefault="00F432C7" w:rsidP="00F4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32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7" w:rsidRPr="00F432C7" w:rsidRDefault="00F432C7" w:rsidP="00F4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432C7" w:rsidRPr="00F432C7" w:rsidTr="00FF6C0A">
        <w:trPr>
          <w:cantSplit/>
          <w:jc w:val="center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2C7" w:rsidRPr="00F432C7" w:rsidRDefault="00F432C7" w:rsidP="00F4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</w:t>
            </w:r>
          </w:p>
          <w:p w:rsidR="00F432C7" w:rsidRPr="00F432C7" w:rsidRDefault="00F432C7" w:rsidP="00F4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7" w:rsidRPr="00F432C7" w:rsidRDefault="00F432C7" w:rsidP="00F4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7" w:rsidRPr="00F432C7" w:rsidRDefault="00F432C7" w:rsidP="004D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 (административный контроль)</w:t>
            </w:r>
            <w:r w:rsidR="004D5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D584C" w:rsidRPr="004D58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7" w:rsidRDefault="00F432C7" w:rsidP="00F4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 (административный контроль)</w:t>
            </w:r>
          </w:p>
          <w:p w:rsidR="004D584C" w:rsidRPr="004D584C" w:rsidRDefault="004D584C" w:rsidP="004D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58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7" w:rsidRPr="00F432C7" w:rsidRDefault="00F432C7" w:rsidP="00F4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  <w:p w:rsidR="00F432C7" w:rsidRDefault="00F432C7" w:rsidP="00F4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(административный контроль)</w:t>
            </w:r>
          </w:p>
          <w:p w:rsidR="004D584C" w:rsidRPr="004D584C" w:rsidRDefault="004D584C" w:rsidP="004D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58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7" w:rsidRDefault="00F432C7" w:rsidP="00F4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(административный контроль)</w:t>
            </w:r>
          </w:p>
          <w:p w:rsidR="004D584C" w:rsidRPr="004D584C" w:rsidRDefault="004D584C" w:rsidP="004D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58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15.04</w:t>
            </w:r>
          </w:p>
        </w:tc>
      </w:tr>
      <w:tr w:rsidR="00F432C7" w:rsidRPr="00F432C7" w:rsidTr="00FF6C0A">
        <w:trPr>
          <w:cantSplit/>
          <w:jc w:val="center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2C7" w:rsidRPr="00F432C7" w:rsidRDefault="00F432C7" w:rsidP="00F4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2C7" w:rsidRPr="00F432C7" w:rsidRDefault="00F432C7" w:rsidP="00F4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2C7" w:rsidRPr="00F432C7" w:rsidRDefault="00F432C7" w:rsidP="00F4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диагностика навыков смыслового чтения </w:t>
            </w:r>
          </w:p>
          <w:p w:rsidR="00F432C7" w:rsidRDefault="00F432C7" w:rsidP="00F4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(административный контроль)</w:t>
            </w:r>
          </w:p>
          <w:p w:rsidR="004D584C" w:rsidRPr="004D584C" w:rsidRDefault="004D584C" w:rsidP="004D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58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06.04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2C7" w:rsidRPr="00F432C7" w:rsidRDefault="00F432C7" w:rsidP="00F4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диагностика навыков смыслового чтения </w:t>
            </w:r>
          </w:p>
          <w:p w:rsidR="00F432C7" w:rsidRDefault="00F432C7" w:rsidP="00F4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(административный контроль)</w:t>
            </w:r>
          </w:p>
          <w:p w:rsidR="004D584C" w:rsidRPr="004D584C" w:rsidRDefault="004D584C" w:rsidP="004D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58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07.04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2C7" w:rsidRDefault="00F432C7" w:rsidP="00F4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диагностика навыков смыслового чтения (административный контроль)</w:t>
            </w:r>
          </w:p>
          <w:p w:rsidR="004D584C" w:rsidRPr="004D584C" w:rsidRDefault="004D584C" w:rsidP="004D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58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2C7" w:rsidRDefault="00F432C7" w:rsidP="00F4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диагностика навыков смыслового чтения (административный контроль)</w:t>
            </w:r>
          </w:p>
          <w:p w:rsidR="004D584C" w:rsidRPr="004D584C" w:rsidRDefault="004D584C" w:rsidP="004D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58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09.04</w:t>
            </w:r>
          </w:p>
        </w:tc>
      </w:tr>
      <w:tr w:rsidR="00F432C7" w:rsidRPr="00F432C7" w:rsidTr="00FF6C0A">
        <w:trPr>
          <w:cantSplit/>
          <w:jc w:val="center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2C7" w:rsidRPr="00F432C7" w:rsidRDefault="00F432C7" w:rsidP="00F4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2C7" w:rsidRPr="00F432C7" w:rsidRDefault="00F432C7" w:rsidP="00F4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2C7" w:rsidRPr="00F432C7" w:rsidRDefault="00F432C7" w:rsidP="00F4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2C7" w:rsidRPr="00F432C7" w:rsidRDefault="00F432C7" w:rsidP="00F4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2C7" w:rsidRPr="00F432C7" w:rsidRDefault="00F432C7" w:rsidP="00F4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2C7" w:rsidRPr="00F432C7" w:rsidRDefault="00F432C7" w:rsidP="00F4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432C7" w:rsidRPr="00F432C7" w:rsidTr="00FF6C0A">
        <w:trPr>
          <w:cantSplit/>
          <w:jc w:val="center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2C7" w:rsidRPr="00F432C7" w:rsidRDefault="00F432C7" w:rsidP="00F4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2C7" w:rsidRPr="00F432C7" w:rsidRDefault="00F432C7" w:rsidP="00F4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 на родном языке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2C7" w:rsidRPr="00F432C7" w:rsidRDefault="00F432C7" w:rsidP="00F4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2C7" w:rsidRPr="00F432C7" w:rsidRDefault="00F432C7" w:rsidP="00F4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2C7" w:rsidRPr="00F432C7" w:rsidRDefault="00F432C7" w:rsidP="00F4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2C7" w:rsidRPr="00F432C7" w:rsidRDefault="00F432C7" w:rsidP="00F4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432C7" w:rsidRPr="00F432C7" w:rsidTr="00FF6C0A">
        <w:trPr>
          <w:cantSplit/>
          <w:jc w:val="center"/>
        </w:trPr>
        <w:tc>
          <w:tcPr>
            <w:tcW w:w="1019" w:type="pct"/>
            <w:tcBorders>
              <w:left w:val="single" w:sz="4" w:space="0" w:color="auto"/>
              <w:right w:val="single" w:sz="4" w:space="0" w:color="auto"/>
            </w:tcBorders>
          </w:tcPr>
          <w:p w:rsidR="00F432C7" w:rsidRPr="00F432C7" w:rsidRDefault="00F432C7" w:rsidP="00F4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2C7" w:rsidRPr="00F432C7" w:rsidRDefault="00F432C7" w:rsidP="00F4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2C7" w:rsidRPr="00F432C7" w:rsidRDefault="00F432C7" w:rsidP="00F4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  <w:p w:rsidR="00F432C7" w:rsidRDefault="00F432C7" w:rsidP="00F4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(административный контроль)</w:t>
            </w:r>
          </w:p>
          <w:p w:rsidR="001762E3" w:rsidRDefault="001762E3" w:rsidP="00F43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2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расписанию</w:t>
            </w:r>
          </w:p>
          <w:p w:rsidR="005F22F2" w:rsidRDefault="005F22F2" w:rsidP="00F4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="00AF2A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26.04-30.04</w:t>
            </w:r>
          </w:p>
          <w:p w:rsidR="004D584C" w:rsidRPr="00F432C7" w:rsidRDefault="004D584C" w:rsidP="00F4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2C7" w:rsidRPr="00F432C7" w:rsidRDefault="00F432C7" w:rsidP="00F4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  <w:p w:rsidR="00F432C7" w:rsidRDefault="00F432C7" w:rsidP="00F4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(административный контроль)</w:t>
            </w:r>
          </w:p>
          <w:p w:rsidR="001762E3" w:rsidRDefault="001762E3" w:rsidP="00F43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2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расписанию</w:t>
            </w:r>
          </w:p>
          <w:p w:rsidR="005F22F2" w:rsidRDefault="005F22F2" w:rsidP="005F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="00AF2A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26.04-30.04</w:t>
            </w:r>
          </w:p>
          <w:p w:rsidR="005F22F2" w:rsidRPr="00F432C7" w:rsidRDefault="005F22F2" w:rsidP="00F4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2C7" w:rsidRPr="00F432C7" w:rsidRDefault="00F432C7" w:rsidP="00F4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  <w:p w:rsidR="00F432C7" w:rsidRDefault="00F432C7" w:rsidP="00F4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(административный контроль)</w:t>
            </w:r>
          </w:p>
          <w:p w:rsidR="001762E3" w:rsidRDefault="001762E3" w:rsidP="00F43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2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расписанию</w:t>
            </w:r>
          </w:p>
          <w:p w:rsidR="005F22F2" w:rsidRDefault="005F22F2" w:rsidP="005F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="00AF2A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26.04-30.04</w:t>
            </w:r>
          </w:p>
          <w:p w:rsidR="005F22F2" w:rsidRPr="00F432C7" w:rsidRDefault="005F22F2" w:rsidP="00F4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2C7" w:rsidRPr="00F432C7" w:rsidRDefault="00F432C7" w:rsidP="00F4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  <w:p w:rsidR="00F432C7" w:rsidRDefault="00F432C7" w:rsidP="00F4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(административный контроль)</w:t>
            </w:r>
          </w:p>
          <w:p w:rsidR="001762E3" w:rsidRDefault="001762E3" w:rsidP="00F43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2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расписанию</w:t>
            </w:r>
          </w:p>
          <w:p w:rsidR="005F22F2" w:rsidRDefault="005F22F2" w:rsidP="005F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="00AF2A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26.04-30.04</w:t>
            </w:r>
          </w:p>
          <w:p w:rsidR="005F22F2" w:rsidRPr="00F432C7" w:rsidRDefault="005F22F2" w:rsidP="00F4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32C7" w:rsidRPr="00F432C7" w:rsidTr="00FF6C0A">
        <w:trPr>
          <w:cantSplit/>
          <w:jc w:val="center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</w:tcBorders>
          </w:tcPr>
          <w:p w:rsidR="00F432C7" w:rsidRPr="00F432C7" w:rsidRDefault="00F432C7" w:rsidP="00F4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2C7" w:rsidRPr="00F432C7" w:rsidRDefault="00F432C7" w:rsidP="00F4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</w:tcPr>
          <w:p w:rsidR="00F432C7" w:rsidRPr="00F432C7" w:rsidRDefault="00F432C7" w:rsidP="00F4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  <w:p w:rsidR="00F432C7" w:rsidRDefault="00F432C7" w:rsidP="00F4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(административный контроль)</w:t>
            </w:r>
          </w:p>
          <w:p w:rsidR="004D584C" w:rsidRPr="004D584C" w:rsidRDefault="004D584C" w:rsidP="004D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58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</w:tcPr>
          <w:p w:rsidR="00F432C7" w:rsidRPr="00F432C7" w:rsidRDefault="00F432C7" w:rsidP="00F4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  <w:p w:rsidR="00F432C7" w:rsidRDefault="00F432C7" w:rsidP="00F4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(административный контроль)</w:t>
            </w:r>
          </w:p>
          <w:p w:rsidR="004D584C" w:rsidRPr="004D584C" w:rsidRDefault="004D584C" w:rsidP="004D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58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</w:tcPr>
          <w:p w:rsidR="00F432C7" w:rsidRDefault="00F432C7" w:rsidP="00F4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(административный контроль)</w:t>
            </w:r>
          </w:p>
          <w:p w:rsidR="004D584C" w:rsidRPr="004D584C" w:rsidRDefault="004D584C" w:rsidP="004D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58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</w:tcPr>
          <w:p w:rsidR="00F432C7" w:rsidRDefault="00F432C7" w:rsidP="00F4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(административный контроль)</w:t>
            </w:r>
          </w:p>
          <w:p w:rsidR="004D584C" w:rsidRPr="004D584C" w:rsidRDefault="004D584C" w:rsidP="004D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58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29.04</w:t>
            </w:r>
          </w:p>
        </w:tc>
      </w:tr>
      <w:tr w:rsidR="00F432C7" w:rsidRPr="00F432C7" w:rsidTr="00FF6C0A">
        <w:trPr>
          <w:cantSplit/>
          <w:jc w:val="center"/>
        </w:trPr>
        <w:tc>
          <w:tcPr>
            <w:tcW w:w="1019" w:type="pct"/>
            <w:tcBorders>
              <w:left w:val="single" w:sz="4" w:space="0" w:color="auto"/>
            </w:tcBorders>
          </w:tcPr>
          <w:p w:rsidR="00F432C7" w:rsidRPr="00F432C7" w:rsidRDefault="00F432C7" w:rsidP="00F4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1003" w:type="pct"/>
            <w:tcBorders>
              <w:left w:val="single" w:sz="4" w:space="0" w:color="auto"/>
              <w:right w:val="single" w:sz="4" w:space="0" w:color="auto"/>
            </w:tcBorders>
          </w:tcPr>
          <w:p w:rsidR="00F432C7" w:rsidRPr="00F432C7" w:rsidRDefault="00F432C7" w:rsidP="00F4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  <w:p w:rsidR="00F432C7" w:rsidRPr="00F432C7" w:rsidRDefault="00F432C7" w:rsidP="00F4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(Человек, природа, общество)</w:t>
            </w:r>
          </w:p>
        </w:tc>
        <w:tc>
          <w:tcPr>
            <w:tcW w:w="744" w:type="pct"/>
            <w:tcBorders>
              <w:left w:val="single" w:sz="4" w:space="0" w:color="auto"/>
            </w:tcBorders>
          </w:tcPr>
          <w:p w:rsidR="00F432C7" w:rsidRDefault="004D584C" w:rsidP="00F4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F432C7" w:rsidRPr="00F43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</w:t>
            </w:r>
          </w:p>
          <w:p w:rsidR="004D584C" w:rsidRPr="004D584C" w:rsidRDefault="004D584C" w:rsidP="00F43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58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744" w:type="pct"/>
            <w:tcBorders>
              <w:left w:val="single" w:sz="4" w:space="0" w:color="auto"/>
            </w:tcBorders>
          </w:tcPr>
          <w:p w:rsidR="00F432C7" w:rsidRDefault="004D584C" w:rsidP="00F4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F432C7" w:rsidRPr="00F43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</w:t>
            </w:r>
          </w:p>
          <w:p w:rsidR="004D584C" w:rsidRPr="004D584C" w:rsidRDefault="004D584C" w:rsidP="00F43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58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744" w:type="pct"/>
            <w:tcBorders>
              <w:left w:val="single" w:sz="4" w:space="0" w:color="auto"/>
            </w:tcBorders>
          </w:tcPr>
          <w:p w:rsidR="00F432C7" w:rsidRDefault="004D584C" w:rsidP="00F4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F432C7" w:rsidRPr="00F43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</w:t>
            </w:r>
          </w:p>
          <w:p w:rsidR="004D584C" w:rsidRPr="004D584C" w:rsidRDefault="004D584C" w:rsidP="004D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58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744" w:type="pct"/>
            <w:tcBorders>
              <w:left w:val="single" w:sz="4" w:space="0" w:color="auto"/>
            </w:tcBorders>
          </w:tcPr>
          <w:p w:rsidR="00F432C7" w:rsidRDefault="004D584C" w:rsidP="00F4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F432C7" w:rsidRPr="00F43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</w:t>
            </w:r>
          </w:p>
          <w:p w:rsidR="004D584C" w:rsidRPr="004D584C" w:rsidRDefault="004D584C" w:rsidP="004D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4D58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22.04</w:t>
            </w:r>
          </w:p>
        </w:tc>
      </w:tr>
      <w:tr w:rsidR="00F432C7" w:rsidRPr="00F432C7" w:rsidTr="00FF6C0A">
        <w:trPr>
          <w:cantSplit/>
          <w:jc w:val="center"/>
        </w:trPr>
        <w:tc>
          <w:tcPr>
            <w:tcW w:w="1019" w:type="pct"/>
            <w:tcBorders>
              <w:left w:val="single" w:sz="4" w:space="0" w:color="auto"/>
            </w:tcBorders>
          </w:tcPr>
          <w:p w:rsidR="00F432C7" w:rsidRPr="00F432C7" w:rsidRDefault="00F432C7" w:rsidP="00F4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003" w:type="pct"/>
            <w:tcBorders>
              <w:left w:val="single" w:sz="4" w:space="0" w:color="auto"/>
              <w:right w:val="single" w:sz="4" w:space="0" w:color="auto"/>
            </w:tcBorders>
          </w:tcPr>
          <w:p w:rsidR="00F432C7" w:rsidRPr="00F432C7" w:rsidRDefault="00F432C7" w:rsidP="00F4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744" w:type="pct"/>
            <w:tcBorders>
              <w:left w:val="single" w:sz="4" w:space="0" w:color="auto"/>
            </w:tcBorders>
          </w:tcPr>
          <w:p w:rsidR="00F432C7" w:rsidRDefault="00F432C7" w:rsidP="00F4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работа</w:t>
            </w:r>
          </w:p>
          <w:p w:rsidR="004D584C" w:rsidRPr="00E123EC" w:rsidRDefault="004D584C" w:rsidP="00F43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2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расписанию</w:t>
            </w:r>
          </w:p>
        </w:tc>
        <w:tc>
          <w:tcPr>
            <w:tcW w:w="744" w:type="pct"/>
            <w:tcBorders>
              <w:left w:val="single" w:sz="4" w:space="0" w:color="auto"/>
            </w:tcBorders>
          </w:tcPr>
          <w:p w:rsidR="00F432C7" w:rsidRDefault="00F432C7" w:rsidP="00F4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работа</w:t>
            </w:r>
          </w:p>
          <w:p w:rsidR="004D584C" w:rsidRPr="00E123EC" w:rsidRDefault="004D584C" w:rsidP="00F43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2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расписанию</w:t>
            </w:r>
          </w:p>
        </w:tc>
        <w:tc>
          <w:tcPr>
            <w:tcW w:w="744" w:type="pct"/>
            <w:tcBorders>
              <w:left w:val="single" w:sz="4" w:space="0" w:color="auto"/>
            </w:tcBorders>
          </w:tcPr>
          <w:p w:rsidR="00F432C7" w:rsidRDefault="00F432C7" w:rsidP="00F4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работа</w:t>
            </w:r>
          </w:p>
          <w:p w:rsidR="004D584C" w:rsidRPr="00E123EC" w:rsidRDefault="004D584C" w:rsidP="00F43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2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расписанию</w:t>
            </w:r>
          </w:p>
        </w:tc>
        <w:tc>
          <w:tcPr>
            <w:tcW w:w="744" w:type="pct"/>
            <w:tcBorders>
              <w:left w:val="single" w:sz="4" w:space="0" w:color="auto"/>
            </w:tcBorders>
          </w:tcPr>
          <w:p w:rsidR="00F432C7" w:rsidRDefault="00F432C7" w:rsidP="00F4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работа</w:t>
            </w:r>
          </w:p>
          <w:p w:rsidR="004D584C" w:rsidRPr="00E123EC" w:rsidRDefault="004D584C" w:rsidP="00F43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2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расписанию</w:t>
            </w:r>
          </w:p>
        </w:tc>
      </w:tr>
      <w:tr w:rsidR="00406867" w:rsidRPr="00F432C7" w:rsidTr="00FF6C0A">
        <w:trPr>
          <w:cantSplit/>
          <w:jc w:val="center"/>
        </w:trPr>
        <w:tc>
          <w:tcPr>
            <w:tcW w:w="1019" w:type="pct"/>
            <w:tcBorders>
              <w:left w:val="single" w:sz="4" w:space="0" w:color="auto"/>
            </w:tcBorders>
          </w:tcPr>
          <w:p w:rsidR="00406867" w:rsidRPr="00F432C7" w:rsidRDefault="00406867" w:rsidP="00F4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03" w:type="pct"/>
            <w:tcBorders>
              <w:left w:val="single" w:sz="4" w:space="0" w:color="auto"/>
              <w:right w:val="single" w:sz="4" w:space="0" w:color="auto"/>
            </w:tcBorders>
          </w:tcPr>
          <w:p w:rsidR="00406867" w:rsidRPr="00F432C7" w:rsidRDefault="00406867" w:rsidP="00F4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44" w:type="pct"/>
            <w:tcBorders>
              <w:left w:val="single" w:sz="4" w:space="0" w:color="auto"/>
            </w:tcBorders>
          </w:tcPr>
          <w:p w:rsidR="00406867" w:rsidRDefault="00406867" w:rsidP="00406867">
            <w:pPr>
              <w:jc w:val="center"/>
            </w:pPr>
            <w:r w:rsidRPr="00A447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Учет текущих достижений</w:t>
            </w:r>
          </w:p>
        </w:tc>
        <w:tc>
          <w:tcPr>
            <w:tcW w:w="744" w:type="pct"/>
            <w:tcBorders>
              <w:left w:val="single" w:sz="4" w:space="0" w:color="auto"/>
            </w:tcBorders>
          </w:tcPr>
          <w:p w:rsidR="00406867" w:rsidRDefault="00406867" w:rsidP="00406867">
            <w:pPr>
              <w:jc w:val="center"/>
            </w:pPr>
            <w:r w:rsidRPr="00A447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Учет текущих достижений</w:t>
            </w:r>
          </w:p>
        </w:tc>
        <w:tc>
          <w:tcPr>
            <w:tcW w:w="744" w:type="pct"/>
            <w:tcBorders>
              <w:left w:val="single" w:sz="4" w:space="0" w:color="auto"/>
            </w:tcBorders>
          </w:tcPr>
          <w:p w:rsidR="00406867" w:rsidRDefault="00406867" w:rsidP="00406867">
            <w:pPr>
              <w:jc w:val="center"/>
            </w:pPr>
            <w:r w:rsidRPr="00A447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Учет текущих достижений</w:t>
            </w:r>
          </w:p>
        </w:tc>
        <w:tc>
          <w:tcPr>
            <w:tcW w:w="744" w:type="pct"/>
            <w:tcBorders>
              <w:left w:val="single" w:sz="4" w:space="0" w:color="auto"/>
            </w:tcBorders>
          </w:tcPr>
          <w:p w:rsidR="00406867" w:rsidRDefault="00406867" w:rsidP="00406867">
            <w:pPr>
              <w:jc w:val="center"/>
            </w:pPr>
            <w:r w:rsidRPr="00A447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Учет текущих достижений</w:t>
            </w:r>
          </w:p>
        </w:tc>
      </w:tr>
      <w:tr w:rsidR="008B61D8" w:rsidRPr="00F432C7" w:rsidTr="00FF6C0A">
        <w:trPr>
          <w:cantSplit/>
          <w:jc w:val="center"/>
        </w:trPr>
        <w:tc>
          <w:tcPr>
            <w:tcW w:w="1019" w:type="pct"/>
            <w:tcBorders>
              <w:left w:val="single" w:sz="4" w:space="0" w:color="auto"/>
            </w:tcBorders>
          </w:tcPr>
          <w:p w:rsidR="008B61D8" w:rsidRPr="00F432C7" w:rsidRDefault="008B61D8" w:rsidP="00F4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003" w:type="pct"/>
            <w:tcBorders>
              <w:left w:val="single" w:sz="4" w:space="0" w:color="auto"/>
              <w:right w:val="single" w:sz="4" w:space="0" w:color="auto"/>
            </w:tcBorders>
          </w:tcPr>
          <w:p w:rsidR="008B61D8" w:rsidRPr="00F432C7" w:rsidRDefault="008B61D8" w:rsidP="00F4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744" w:type="pct"/>
            <w:tcBorders>
              <w:left w:val="single" w:sz="4" w:space="0" w:color="auto"/>
            </w:tcBorders>
          </w:tcPr>
          <w:p w:rsidR="008B61D8" w:rsidRDefault="008B61D8" w:rsidP="008B61D8">
            <w:pPr>
              <w:jc w:val="center"/>
            </w:pPr>
            <w:r w:rsidRPr="00C10F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Учет текущих достижений</w:t>
            </w:r>
          </w:p>
        </w:tc>
        <w:tc>
          <w:tcPr>
            <w:tcW w:w="744" w:type="pct"/>
            <w:tcBorders>
              <w:left w:val="single" w:sz="4" w:space="0" w:color="auto"/>
            </w:tcBorders>
          </w:tcPr>
          <w:p w:rsidR="008B61D8" w:rsidRDefault="008B61D8" w:rsidP="008B61D8">
            <w:pPr>
              <w:jc w:val="center"/>
            </w:pPr>
            <w:r w:rsidRPr="00C10F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Учет текущих достижений</w:t>
            </w:r>
          </w:p>
        </w:tc>
        <w:tc>
          <w:tcPr>
            <w:tcW w:w="744" w:type="pct"/>
            <w:tcBorders>
              <w:left w:val="single" w:sz="4" w:space="0" w:color="auto"/>
            </w:tcBorders>
          </w:tcPr>
          <w:p w:rsidR="008B61D8" w:rsidRDefault="008B61D8" w:rsidP="008B61D8">
            <w:pPr>
              <w:jc w:val="center"/>
            </w:pPr>
            <w:r w:rsidRPr="00C10F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Учет текущих достижений</w:t>
            </w:r>
          </w:p>
        </w:tc>
        <w:tc>
          <w:tcPr>
            <w:tcW w:w="744" w:type="pct"/>
            <w:tcBorders>
              <w:left w:val="single" w:sz="4" w:space="0" w:color="auto"/>
            </w:tcBorders>
          </w:tcPr>
          <w:p w:rsidR="008B61D8" w:rsidRDefault="008B61D8" w:rsidP="008B61D8">
            <w:pPr>
              <w:jc w:val="center"/>
            </w:pPr>
            <w:r w:rsidRPr="00C10F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Учет текущих достижений</w:t>
            </w:r>
          </w:p>
        </w:tc>
      </w:tr>
      <w:tr w:rsidR="00F432C7" w:rsidRPr="00F432C7" w:rsidTr="00FF6C0A">
        <w:trPr>
          <w:cantSplit/>
          <w:jc w:val="center"/>
        </w:trPr>
        <w:tc>
          <w:tcPr>
            <w:tcW w:w="1019" w:type="pct"/>
            <w:tcBorders>
              <w:left w:val="single" w:sz="4" w:space="0" w:color="auto"/>
            </w:tcBorders>
          </w:tcPr>
          <w:p w:rsidR="00F432C7" w:rsidRPr="00F432C7" w:rsidRDefault="00F432C7" w:rsidP="00F4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003" w:type="pct"/>
            <w:tcBorders>
              <w:left w:val="single" w:sz="4" w:space="0" w:color="auto"/>
              <w:right w:val="single" w:sz="4" w:space="0" w:color="auto"/>
            </w:tcBorders>
          </w:tcPr>
          <w:p w:rsidR="00F432C7" w:rsidRPr="00F432C7" w:rsidRDefault="00F432C7" w:rsidP="00F4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744" w:type="pct"/>
            <w:tcBorders>
              <w:left w:val="single" w:sz="4" w:space="0" w:color="auto"/>
            </w:tcBorders>
          </w:tcPr>
          <w:p w:rsidR="00F432C7" w:rsidRDefault="00F432C7" w:rsidP="00F432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работа</w:t>
            </w:r>
          </w:p>
          <w:p w:rsidR="00E123EC" w:rsidRPr="00E123EC" w:rsidRDefault="00E123EC" w:rsidP="00F432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2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расписанию</w:t>
            </w:r>
          </w:p>
        </w:tc>
        <w:tc>
          <w:tcPr>
            <w:tcW w:w="744" w:type="pct"/>
            <w:tcBorders>
              <w:left w:val="single" w:sz="4" w:space="0" w:color="auto"/>
            </w:tcBorders>
          </w:tcPr>
          <w:p w:rsidR="00F432C7" w:rsidRDefault="00F432C7" w:rsidP="00F432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работа</w:t>
            </w:r>
          </w:p>
          <w:p w:rsidR="00E123EC" w:rsidRPr="00F432C7" w:rsidRDefault="00E123EC" w:rsidP="00E123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расписанию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4" w:type="pct"/>
            <w:tcBorders>
              <w:left w:val="single" w:sz="4" w:space="0" w:color="auto"/>
            </w:tcBorders>
          </w:tcPr>
          <w:p w:rsidR="00F432C7" w:rsidRDefault="00F432C7" w:rsidP="00F432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работа</w:t>
            </w:r>
          </w:p>
          <w:p w:rsidR="00E123EC" w:rsidRPr="00F432C7" w:rsidRDefault="00E123EC" w:rsidP="00E123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расписанию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4" w:type="pct"/>
            <w:tcBorders>
              <w:left w:val="single" w:sz="4" w:space="0" w:color="auto"/>
            </w:tcBorders>
          </w:tcPr>
          <w:p w:rsidR="00F432C7" w:rsidRDefault="00F432C7" w:rsidP="00F432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работа</w:t>
            </w:r>
          </w:p>
          <w:p w:rsidR="00E123EC" w:rsidRPr="00F432C7" w:rsidRDefault="00E123EC" w:rsidP="00E123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расписанию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432C7" w:rsidRPr="00F432C7" w:rsidTr="00FF6C0A">
        <w:trPr>
          <w:cantSplit/>
          <w:jc w:val="center"/>
        </w:trPr>
        <w:tc>
          <w:tcPr>
            <w:tcW w:w="1019" w:type="pct"/>
            <w:tcBorders>
              <w:left w:val="single" w:sz="4" w:space="0" w:color="auto"/>
            </w:tcBorders>
          </w:tcPr>
          <w:p w:rsidR="00F432C7" w:rsidRPr="00F432C7" w:rsidRDefault="00F432C7" w:rsidP="00F4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Основы религиозных культур и светской этики</w:t>
            </w:r>
          </w:p>
        </w:tc>
        <w:tc>
          <w:tcPr>
            <w:tcW w:w="1003" w:type="pct"/>
            <w:tcBorders>
              <w:left w:val="single" w:sz="4" w:space="0" w:color="auto"/>
              <w:right w:val="single" w:sz="4" w:space="0" w:color="auto"/>
            </w:tcBorders>
          </w:tcPr>
          <w:p w:rsidR="00F432C7" w:rsidRPr="00F432C7" w:rsidRDefault="00F432C7" w:rsidP="00F4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744" w:type="pct"/>
            <w:tcBorders>
              <w:left w:val="single" w:sz="4" w:space="0" w:color="auto"/>
            </w:tcBorders>
          </w:tcPr>
          <w:p w:rsidR="00F432C7" w:rsidRPr="00F432C7" w:rsidRDefault="00F432C7" w:rsidP="00F4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4" w:type="pct"/>
            <w:tcBorders>
              <w:left w:val="single" w:sz="4" w:space="0" w:color="auto"/>
            </w:tcBorders>
          </w:tcPr>
          <w:p w:rsidR="00F432C7" w:rsidRPr="00F432C7" w:rsidRDefault="00F432C7" w:rsidP="00F4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4" w:type="pct"/>
            <w:tcBorders>
              <w:left w:val="single" w:sz="4" w:space="0" w:color="auto"/>
            </w:tcBorders>
          </w:tcPr>
          <w:p w:rsidR="00F432C7" w:rsidRPr="00F432C7" w:rsidRDefault="00F432C7" w:rsidP="00F4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4" w:type="pct"/>
            <w:tcBorders>
              <w:left w:val="single" w:sz="4" w:space="0" w:color="auto"/>
            </w:tcBorders>
          </w:tcPr>
          <w:p w:rsidR="00F432C7" w:rsidRDefault="00F432C7" w:rsidP="00F4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сочинение-рассуждение</w:t>
            </w:r>
          </w:p>
          <w:p w:rsidR="00E123EC" w:rsidRPr="00F432C7" w:rsidRDefault="00E123EC" w:rsidP="00F4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расписанию</w:t>
            </w:r>
          </w:p>
        </w:tc>
      </w:tr>
      <w:tr w:rsidR="00F432C7" w:rsidRPr="00F432C7" w:rsidTr="00FF6C0A">
        <w:trPr>
          <w:cantSplit/>
          <w:jc w:val="center"/>
        </w:trPr>
        <w:tc>
          <w:tcPr>
            <w:tcW w:w="4256" w:type="pct"/>
            <w:gridSpan w:val="5"/>
            <w:tcBorders>
              <w:left w:val="single" w:sz="4" w:space="0" w:color="auto"/>
            </w:tcBorders>
          </w:tcPr>
          <w:p w:rsidR="00F432C7" w:rsidRPr="00F432C7" w:rsidRDefault="00F432C7" w:rsidP="00F4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3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744" w:type="pct"/>
            <w:tcBorders>
              <w:left w:val="single" w:sz="4" w:space="0" w:color="auto"/>
            </w:tcBorders>
          </w:tcPr>
          <w:p w:rsidR="00F432C7" w:rsidRPr="00F432C7" w:rsidRDefault="00F432C7" w:rsidP="00F4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432C7" w:rsidRPr="00F432C7" w:rsidTr="00FF6C0A">
        <w:trPr>
          <w:cantSplit/>
          <w:jc w:val="center"/>
        </w:trPr>
        <w:tc>
          <w:tcPr>
            <w:tcW w:w="202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32C7" w:rsidRPr="00F432C7" w:rsidRDefault="00F432C7" w:rsidP="00F4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Удивительный мир математики</w:t>
            </w:r>
          </w:p>
        </w:tc>
        <w:tc>
          <w:tcPr>
            <w:tcW w:w="744" w:type="pct"/>
            <w:tcBorders>
              <w:left w:val="single" w:sz="4" w:space="0" w:color="auto"/>
            </w:tcBorders>
          </w:tcPr>
          <w:p w:rsidR="00F432C7" w:rsidRPr="00F432C7" w:rsidRDefault="00F432C7" w:rsidP="00F4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tcBorders>
              <w:left w:val="single" w:sz="4" w:space="0" w:color="auto"/>
            </w:tcBorders>
          </w:tcPr>
          <w:p w:rsidR="00F432C7" w:rsidRDefault="00F432C7" w:rsidP="00F4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</w:t>
            </w:r>
          </w:p>
          <w:p w:rsidR="00E123EC" w:rsidRPr="00F432C7" w:rsidRDefault="00E123EC" w:rsidP="00F4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расписанию</w:t>
            </w:r>
          </w:p>
        </w:tc>
        <w:tc>
          <w:tcPr>
            <w:tcW w:w="744" w:type="pct"/>
            <w:tcBorders>
              <w:left w:val="single" w:sz="4" w:space="0" w:color="auto"/>
            </w:tcBorders>
          </w:tcPr>
          <w:p w:rsidR="00F432C7" w:rsidRDefault="00F432C7" w:rsidP="00F4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</w:t>
            </w:r>
          </w:p>
          <w:p w:rsidR="00E123EC" w:rsidRPr="00F432C7" w:rsidRDefault="00E123EC" w:rsidP="00F4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расписанию</w:t>
            </w:r>
          </w:p>
        </w:tc>
        <w:tc>
          <w:tcPr>
            <w:tcW w:w="744" w:type="pct"/>
            <w:tcBorders>
              <w:left w:val="single" w:sz="4" w:space="0" w:color="auto"/>
            </w:tcBorders>
          </w:tcPr>
          <w:p w:rsidR="00F432C7" w:rsidRDefault="00F432C7" w:rsidP="00F4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</w:t>
            </w:r>
          </w:p>
          <w:p w:rsidR="00E123EC" w:rsidRPr="00F432C7" w:rsidRDefault="00E123EC" w:rsidP="00F4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расписанию</w:t>
            </w:r>
          </w:p>
        </w:tc>
      </w:tr>
    </w:tbl>
    <w:p w:rsidR="00F432C7" w:rsidRPr="00F432C7" w:rsidRDefault="00F432C7" w:rsidP="00F432C7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F432C7" w:rsidRDefault="00F432C7" w:rsidP="00F43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C0A" w:rsidRDefault="00FF6C0A" w:rsidP="00FF2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05C3" w:rsidRDefault="009C05C3" w:rsidP="00FF2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05C3" w:rsidRDefault="009C05C3" w:rsidP="00FF2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05C3" w:rsidRDefault="009C05C3" w:rsidP="00FF2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05C3" w:rsidRDefault="009C05C3" w:rsidP="00FF2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05C3" w:rsidRDefault="009C05C3" w:rsidP="00FF2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05C3" w:rsidRDefault="009C05C3" w:rsidP="00FF2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05C3" w:rsidRDefault="009C05C3" w:rsidP="00FF2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05C3" w:rsidRDefault="009C05C3" w:rsidP="00FF2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05C3" w:rsidRDefault="009C05C3" w:rsidP="00FF2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05C3" w:rsidRDefault="009C05C3" w:rsidP="00FF2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05C3" w:rsidRDefault="009C05C3" w:rsidP="00FF2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05C3" w:rsidRDefault="009C05C3" w:rsidP="00FF2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05C3" w:rsidRDefault="009C05C3" w:rsidP="00FF2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05C3" w:rsidRDefault="009C05C3" w:rsidP="00FF2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05C3" w:rsidRDefault="009C05C3" w:rsidP="00FF2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05C3" w:rsidRDefault="009C05C3" w:rsidP="00FF2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05C3" w:rsidRDefault="009C05C3" w:rsidP="00FF2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05C3" w:rsidRDefault="009C05C3" w:rsidP="00FF2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05C3" w:rsidRDefault="009C05C3" w:rsidP="00FF2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05C3" w:rsidRDefault="009C05C3" w:rsidP="00FF2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05C3" w:rsidRDefault="009C05C3" w:rsidP="00FF2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05C3" w:rsidRDefault="009C05C3" w:rsidP="00FF2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05C3" w:rsidRDefault="009C05C3" w:rsidP="00FF2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05C3" w:rsidRDefault="009C05C3" w:rsidP="00FF2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05C3" w:rsidRDefault="009C05C3" w:rsidP="00FF2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05C3" w:rsidRDefault="009C05C3" w:rsidP="00FF2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05C3" w:rsidRDefault="009C05C3" w:rsidP="00FF2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05C3" w:rsidRDefault="009C05C3" w:rsidP="00FF2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05C3" w:rsidRDefault="009C05C3" w:rsidP="00FF2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05C3" w:rsidRDefault="009C05C3" w:rsidP="00FF2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05C3" w:rsidRDefault="009C05C3" w:rsidP="00FF2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05C3" w:rsidRDefault="009C05C3" w:rsidP="00FF2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05C3" w:rsidRDefault="009C05C3" w:rsidP="00FF2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05C3" w:rsidRDefault="009C05C3" w:rsidP="00FF2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05C3" w:rsidRDefault="009C05C3" w:rsidP="00FF2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05C3" w:rsidRDefault="009C05C3" w:rsidP="00FF2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05C3" w:rsidRDefault="009C05C3" w:rsidP="00FF2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05C3" w:rsidRDefault="009C05C3" w:rsidP="00FF2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05C3" w:rsidRDefault="009C05C3" w:rsidP="00FF2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05C3" w:rsidRDefault="009C05C3" w:rsidP="00FF2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05C3" w:rsidRDefault="009C05C3" w:rsidP="00FF2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05C3" w:rsidRDefault="009C05C3" w:rsidP="00FF2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05C3" w:rsidRDefault="009C05C3" w:rsidP="00FF2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05C3" w:rsidRDefault="009C05C3" w:rsidP="00FF2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05C3" w:rsidRDefault="009C05C3" w:rsidP="00FF2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05C3" w:rsidRDefault="009C05C3" w:rsidP="00FF2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29CB" w:rsidRDefault="00FF29CB" w:rsidP="00FF2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29C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C622A">
        <w:rPr>
          <w:rFonts w:ascii="Times New Roman" w:hAnsi="Times New Roman" w:cs="Times New Roman"/>
          <w:sz w:val="24"/>
          <w:szCs w:val="24"/>
        </w:rPr>
        <w:t>2</w:t>
      </w:r>
    </w:p>
    <w:p w:rsidR="001C622A" w:rsidRPr="00800652" w:rsidRDefault="001C622A" w:rsidP="001C62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</w:t>
      </w:r>
      <w:r w:rsidRPr="00800652">
        <w:rPr>
          <w:rFonts w:ascii="Times New Roman" w:hAnsi="Times New Roman" w:cs="Times New Roman"/>
          <w:bCs/>
          <w:sz w:val="24"/>
          <w:szCs w:val="24"/>
        </w:rPr>
        <w:t>риказ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800652">
        <w:rPr>
          <w:rFonts w:ascii="Times New Roman" w:hAnsi="Times New Roman" w:cs="Times New Roman"/>
          <w:bCs/>
          <w:sz w:val="24"/>
          <w:szCs w:val="24"/>
        </w:rPr>
        <w:t xml:space="preserve"> №  </w:t>
      </w:r>
      <w:r>
        <w:rPr>
          <w:rFonts w:ascii="Times New Roman" w:hAnsi="Times New Roman" w:cs="Times New Roman"/>
          <w:bCs/>
          <w:sz w:val="24"/>
          <w:szCs w:val="24"/>
        </w:rPr>
        <w:t>52</w:t>
      </w:r>
      <w:r w:rsidRPr="00800652">
        <w:rPr>
          <w:rFonts w:ascii="Times New Roman" w:hAnsi="Times New Roman" w:cs="Times New Roman"/>
          <w:bCs/>
          <w:sz w:val="24"/>
          <w:szCs w:val="24"/>
        </w:rPr>
        <w:t xml:space="preserve"> -пр</w:t>
      </w:r>
    </w:p>
    <w:p w:rsidR="00FF29CB" w:rsidRPr="00F432C7" w:rsidRDefault="001C622A" w:rsidP="001C62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0652">
        <w:rPr>
          <w:rFonts w:ascii="Times New Roman" w:hAnsi="Times New Roman" w:cs="Times New Roman"/>
          <w:bCs/>
          <w:sz w:val="24"/>
          <w:szCs w:val="24"/>
        </w:rPr>
        <w:t>от «</w:t>
      </w:r>
      <w:r>
        <w:rPr>
          <w:rFonts w:ascii="Times New Roman" w:hAnsi="Times New Roman" w:cs="Times New Roman"/>
          <w:bCs/>
          <w:sz w:val="24"/>
          <w:szCs w:val="24"/>
        </w:rPr>
        <w:t xml:space="preserve">26 </w:t>
      </w:r>
      <w:r w:rsidRPr="00800652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 xml:space="preserve">февраля 2021 </w:t>
      </w:r>
      <w:r w:rsidRPr="00800652">
        <w:rPr>
          <w:rFonts w:ascii="Times New Roman" w:hAnsi="Times New Roman" w:cs="Times New Roman"/>
          <w:bCs/>
          <w:sz w:val="24"/>
          <w:szCs w:val="24"/>
        </w:rPr>
        <w:t xml:space="preserve">г. </w:t>
      </w:r>
    </w:p>
    <w:p w:rsidR="00556F41" w:rsidRPr="00D50F66" w:rsidRDefault="00556F41" w:rsidP="00556F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F66">
        <w:rPr>
          <w:rFonts w:ascii="Times New Roman" w:hAnsi="Times New Roman" w:cs="Times New Roman"/>
          <w:sz w:val="24"/>
          <w:szCs w:val="24"/>
        </w:rPr>
        <w:t>Р</w:t>
      </w:r>
      <w:r w:rsidR="00D50F66" w:rsidRPr="00D50F66">
        <w:rPr>
          <w:rFonts w:ascii="Times New Roman" w:hAnsi="Times New Roman" w:cs="Times New Roman"/>
          <w:sz w:val="24"/>
          <w:szCs w:val="24"/>
        </w:rPr>
        <w:t>асписание</w:t>
      </w:r>
      <w:r w:rsidRPr="00D50F66">
        <w:rPr>
          <w:rFonts w:ascii="Times New Roman" w:hAnsi="Times New Roman" w:cs="Times New Roman"/>
          <w:sz w:val="24"/>
          <w:szCs w:val="24"/>
        </w:rPr>
        <w:t xml:space="preserve"> проведения промежуточной аттестации</w:t>
      </w:r>
      <w:r w:rsidR="00F432C7">
        <w:rPr>
          <w:rFonts w:ascii="Times New Roman" w:hAnsi="Times New Roman" w:cs="Times New Roman"/>
          <w:sz w:val="24"/>
          <w:szCs w:val="24"/>
        </w:rPr>
        <w:t xml:space="preserve"> для обучающихся 5-9</w:t>
      </w:r>
      <w:r w:rsidR="00924A1F"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556F41" w:rsidRPr="00D50F66" w:rsidRDefault="00D50F66" w:rsidP="00E530CB">
      <w:pPr>
        <w:tabs>
          <w:tab w:val="center" w:pos="4677"/>
          <w:tab w:val="left" w:pos="7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F66">
        <w:rPr>
          <w:rFonts w:ascii="Times New Roman" w:hAnsi="Times New Roman" w:cs="Times New Roman"/>
          <w:sz w:val="24"/>
          <w:szCs w:val="24"/>
        </w:rPr>
        <w:tab/>
        <w:t>в</w:t>
      </w:r>
      <w:r w:rsidR="00F432C7">
        <w:rPr>
          <w:rFonts w:ascii="Times New Roman" w:hAnsi="Times New Roman" w:cs="Times New Roman"/>
          <w:sz w:val="24"/>
          <w:szCs w:val="24"/>
        </w:rPr>
        <w:t xml:space="preserve"> 2020-2021</w:t>
      </w:r>
      <w:r w:rsidR="00556F41" w:rsidRPr="00D50F66">
        <w:rPr>
          <w:rFonts w:ascii="Times New Roman" w:hAnsi="Times New Roman" w:cs="Times New Roman"/>
          <w:sz w:val="24"/>
          <w:szCs w:val="24"/>
        </w:rPr>
        <w:t xml:space="preserve"> </w:t>
      </w:r>
      <w:r w:rsidRPr="00D50F66">
        <w:rPr>
          <w:rFonts w:ascii="Times New Roman" w:hAnsi="Times New Roman" w:cs="Times New Roman"/>
          <w:sz w:val="24"/>
          <w:szCs w:val="24"/>
        </w:rPr>
        <w:t>учебному</w:t>
      </w:r>
      <w:r w:rsidR="00556F41" w:rsidRPr="00D50F66">
        <w:rPr>
          <w:rFonts w:ascii="Times New Roman" w:hAnsi="Times New Roman" w:cs="Times New Roman"/>
          <w:sz w:val="24"/>
          <w:szCs w:val="24"/>
        </w:rPr>
        <w:t xml:space="preserve"> год</w:t>
      </w:r>
      <w:r w:rsidRPr="00D50F66">
        <w:rPr>
          <w:rFonts w:ascii="Times New Roman" w:hAnsi="Times New Roman" w:cs="Times New Roman"/>
          <w:sz w:val="24"/>
          <w:szCs w:val="24"/>
        </w:rPr>
        <w:t>у</w:t>
      </w:r>
    </w:p>
    <w:p w:rsidR="00826243" w:rsidRDefault="00826243" w:rsidP="00E53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6"/>
        <w:gridCol w:w="1984"/>
        <w:gridCol w:w="1276"/>
        <w:gridCol w:w="1230"/>
        <w:gridCol w:w="1618"/>
        <w:gridCol w:w="1418"/>
        <w:gridCol w:w="1418"/>
      </w:tblGrid>
      <w:tr w:rsidR="003925A0" w:rsidRPr="003925A0" w:rsidTr="003925A0">
        <w:trPr>
          <w:trHeight w:val="294"/>
          <w:jc w:val="center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A0" w:rsidRPr="003925A0" w:rsidRDefault="003925A0" w:rsidP="00E53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3925A0" w:rsidRPr="003925A0" w:rsidRDefault="003925A0" w:rsidP="00E53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Учебные</w:t>
            </w:r>
          </w:p>
          <w:p w:rsidR="003925A0" w:rsidRPr="003925A0" w:rsidRDefault="003925A0" w:rsidP="00E53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предметы</w:t>
            </w:r>
          </w:p>
          <w:p w:rsidR="003925A0" w:rsidRPr="003925A0" w:rsidRDefault="003925A0" w:rsidP="00E530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6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A0" w:rsidRPr="003925A0" w:rsidRDefault="003925A0" w:rsidP="00E5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Формы проведения промежуточной аттестации</w:t>
            </w:r>
          </w:p>
        </w:tc>
      </w:tr>
      <w:tr w:rsidR="003925A0" w:rsidRPr="003925A0" w:rsidTr="003925A0">
        <w:trPr>
          <w:trHeight w:val="269"/>
          <w:jc w:val="center"/>
        </w:trPr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A0" w:rsidRPr="003925A0" w:rsidRDefault="003925A0" w:rsidP="00E530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A0" w:rsidRPr="003925A0" w:rsidRDefault="003925A0" w:rsidP="00E530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A0" w:rsidRPr="003925A0" w:rsidRDefault="003925A0" w:rsidP="00E5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5абв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A0" w:rsidRPr="003925A0" w:rsidRDefault="003925A0" w:rsidP="00E5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6абв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A0" w:rsidRPr="003925A0" w:rsidRDefault="003925A0" w:rsidP="00E5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7аб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A0" w:rsidRPr="003925A0" w:rsidRDefault="003925A0" w:rsidP="00E5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8абв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A0" w:rsidRPr="003925A0" w:rsidRDefault="003925A0" w:rsidP="00E5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9абв</w:t>
            </w:r>
          </w:p>
        </w:tc>
      </w:tr>
      <w:tr w:rsidR="003925A0" w:rsidRPr="003925A0" w:rsidTr="003925A0">
        <w:trPr>
          <w:trHeight w:val="305"/>
          <w:jc w:val="center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A0" w:rsidRPr="003925A0" w:rsidRDefault="003925A0" w:rsidP="00E5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/>
                <w:bCs/>
                <w:szCs w:val="20"/>
              </w:rPr>
              <w:t>Обязательная часть учебного плана</w:t>
            </w:r>
          </w:p>
        </w:tc>
      </w:tr>
      <w:tr w:rsidR="00826243" w:rsidRPr="003925A0" w:rsidTr="003925A0">
        <w:trPr>
          <w:trHeight w:val="330"/>
          <w:jc w:val="center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43" w:rsidRPr="003925A0" w:rsidRDefault="00826243" w:rsidP="00E53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43" w:rsidRPr="003925A0" w:rsidRDefault="00826243" w:rsidP="00E530CB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43" w:rsidRDefault="00826243" w:rsidP="00E5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Итоговая контрольная работа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(административный контроль)</w:t>
            </w:r>
          </w:p>
          <w:p w:rsidR="008C7A30" w:rsidRPr="008C7A30" w:rsidRDefault="008C7A30" w:rsidP="00E530CB">
            <w:pPr>
              <w:spacing w:after="0" w:line="240" w:lineRule="auto"/>
              <w:jc w:val="center"/>
              <w:rPr>
                <w:b/>
              </w:rPr>
            </w:pPr>
            <w:r w:rsidRPr="008C7A3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9.04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43" w:rsidRDefault="00826243" w:rsidP="00E53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487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Итоговая контрольная работа (административный контроль)</w:t>
            </w:r>
          </w:p>
          <w:p w:rsidR="00890479" w:rsidRDefault="00890479" w:rsidP="00E530CB">
            <w:pPr>
              <w:spacing w:after="0" w:line="240" w:lineRule="auto"/>
              <w:jc w:val="center"/>
            </w:pPr>
            <w:r w:rsidRPr="008C7A3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9.04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43" w:rsidRDefault="00826243" w:rsidP="00E53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487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Итоговая контрольная работа (административный контроль)</w:t>
            </w:r>
          </w:p>
          <w:p w:rsidR="006D31CD" w:rsidRDefault="006D31CD" w:rsidP="00E53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D31CD" w:rsidRDefault="006D31CD" w:rsidP="00E530CB">
            <w:pPr>
              <w:spacing w:after="0" w:line="240" w:lineRule="auto"/>
              <w:jc w:val="center"/>
            </w:pPr>
            <w:r w:rsidRPr="008C7A3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43" w:rsidRDefault="00826243" w:rsidP="00E53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487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Итоговая контрольная работа (административный контроль)</w:t>
            </w:r>
          </w:p>
          <w:p w:rsidR="008813C1" w:rsidRDefault="008813C1" w:rsidP="00E530CB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  <w:r w:rsidRPr="008C7A3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43" w:rsidRPr="003925A0" w:rsidRDefault="00826243" w:rsidP="00E530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3925A0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Сочинение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73487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(административный контроль)</w:t>
            </w:r>
          </w:p>
          <w:p w:rsidR="00826243" w:rsidRPr="004A51EA" w:rsidRDefault="004A51EA" w:rsidP="00E5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</w:pPr>
            <w:r w:rsidRPr="004A51EA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28.04</w:t>
            </w:r>
          </w:p>
        </w:tc>
      </w:tr>
      <w:tr w:rsidR="003925A0" w:rsidRPr="003925A0" w:rsidTr="003925A0">
        <w:trPr>
          <w:trHeight w:val="229"/>
          <w:jc w:val="center"/>
        </w:trPr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A0" w:rsidRPr="003925A0" w:rsidRDefault="003925A0" w:rsidP="00E53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A0" w:rsidRPr="003925A0" w:rsidRDefault="003925A0" w:rsidP="00E530CB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5A0" w:rsidRDefault="003925A0" w:rsidP="00E530CB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Смысловое чтение</w:t>
            </w:r>
          </w:p>
          <w:p w:rsidR="008C7A30" w:rsidRPr="008C7A30" w:rsidRDefault="008C7A30" w:rsidP="00E530CB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A3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23.04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5A0" w:rsidRDefault="003925A0" w:rsidP="00E53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Смысловое чтение</w:t>
            </w:r>
          </w:p>
          <w:p w:rsidR="00890479" w:rsidRPr="00890479" w:rsidRDefault="00890479" w:rsidP="00E5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047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28.04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5A0" w:rsidRDefault="003925A0" w:rsidP="00E530CB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Смысловое чтение</w:t>
            </w:r>
          </w:p>
          <w:p w:rsidR="003C35C8" w:rsidRPr="003925A0" w:rsidRDefault="00E36FC4" w:rsidP="00E530CB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17.</w:t>
            </w:r>
            <w:r w:rsidR="003C35C8" w:rsidRPr="008C7A3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A0" w:rsidRDefault="003925A0" w:rsidP="00E53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Смысловое чтение</w:t>
            </w:r>
          </w:p>
          <w:p w:rsidR="008813C1" w:rsidRPr="00CC629C" w:rsidRDefault="00E530CB" w:rsidP="00E5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47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28.04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A0" w:rsidRDefault="003925A0" w:rsidP="00E53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Смысловое чтение</w:t>
            </w:r>
          </w:p>
          <w:p w:rsidR="004A51EA" w:rsidRPr="004A51EA" w:rsidRDefault="004A51EA" w:rsidP="00E5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1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30.04</w:t>
            </w:r>
          </w:p>
        </w:tc>
      </w:tr>
      <w:tr w:rsidR="003925A0" w:rsidRPr="003925A0" w:rsidTr="00826243">
        <w:trPr>
          <w:trHeight w:val="345"/>
          <w:jc w:val="center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A0" w:rsidRPr="003925A0" w:rsidRDefault="003925A0" w:rsidP="00E530CB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Родной язык и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A0" w:rsidRPr="003925A0" w:rsidRDefault="003925A0" w:rsidP="00E530CB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Родной (русский) язык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A0" w:rsidRPr="003925A0" w:rsidRDefault="003925A0" w:rsidP="00E530CB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A0" w:rsidRPr="003925A0" w:rsidRDefault="003925A0" w:rsidP="00E530CB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A0" w:rsidRPr="003925A0" w:rsidRDefault="003925A0" w:rsidP="00E530CB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A0" w:rsidRPr="003925A0" w:rsidRDefault="003925A0" w:rsidP="00E530CB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A0" w:rsidRDefault="003925A0" w:rsidP="00E530CB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Тест</w:t>
            </w:r>
          </w:p>
          <w:p w:rsidR="004A51EA" w:rsidRPr="004A51EA" w:rsidRDefault="004A51EA" w:rsidP="00E530CB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A51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26.12</w:t>
            </w:r>
          </w:p>
        </w:tc>
      </w:tr>
      <w:tr w:rsidR="003925A0" w:rsidRPr="003925A0" w:rsidTr="003925A0">
        <w:trPr>
          <w:trHeight w:val="231"/>
          <w:jc w:val="center"/>
        </w:trPr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A0" w:rsidRPr="003925A0" w:rsidRDefault="003925A0" w:rsidP="00E53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A0" w:rsidRPr="003925A0" w:rsidRDefault="003925A0" w:rsidP="00E530CB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Родная литература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A0" w:rsidRPr="003925A0" w:rsidRDefault="003925A0" w:rsidP="00E53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A0" w:rsidRPr="003925A0" w:rsidRDefault="003925A0" w:rsidP="00E53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A0" w:rsidRPr="003925A0" w:rsidRDefault="003925A0" w:rsidP="00E53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A0" w:rsidRPr="003925A0" w:rsidRDefault="003925A0" w:rsidP="00E53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A0" w:rsidRPr="003925A0" w:rsidRDefault="003925A0" w:rsidP="00E530CB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826243" w:rsidRPr="003925A0" w:rsidTr="004D584C">
        <w:trPr>
          <w:trHeight w:val="232"/>
          <w:jc w:val="center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43" w:rsidRPr="003925A0" w:rsidRDefault="00826243" w:rsidP="00E530CB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43" w:rsidRPr="003925A0" w:rsidRDefault="00826243" w:rsidP="00E530CB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243" w:rsidRDefault="00826243" w:rsidP="00E530CB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Тест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73487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(административный контроль)</w:t>
            </w:r>
          </w:p>
          <w:p w:rsidR="008C7A30" w:rsidRPr="00A05AEC" w:rsidRDefault="00A05AEC" w:rsidP="00E530CB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05A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29.04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243" w:rsidRDefault="00826243" w:rsidP="00E53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Тест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73487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(административный контроль)</w:t>
            </w:r>
          </w:p>
          <w:p w:rsidR="00890479" w:rsidRPr="003925A0" w:rsidRDefault="00211FB5" w:rsidP="00E53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05A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29.04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43" w:rsidRDefault="00826243" w:rsidP="00E53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94D6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Тест  (административный контроль)</w:t>
            </w:r>
          </w:p>
          <w:p w:rsidR="004F2197" w:rsidRDefault="004F2197" w:rsidP="00E53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4F2197" w:rsidRPr="004F2197" w:rsidRDefault="004F2197" w:rsidP="00E530CB">
            <w:pPr>
              <w:spacing w:after="0" w:line="240" w:lineRule="auto"/>
              <w:rPr>
                <w:b/>
              </w:rPr>
            </w:pPr>
            <w:r w:rsidRPr="004F21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28.04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43" w:rsidRDefault="00826243" w:rsidP="00E53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94D6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Тест  (административный контроль)</w:t>
            </w:r>
          </w:p>
          <w:p w:rsidR="00211FB5" w:rsidRDefault="00211FB5" w:rsidP="00E530CB">
            <w:pPr>
              <w:spacing w:after="0" w:line="240" w:lineRule="auto"/>
            </w:pPr>
            <w:r w:rsidRPr="00A05A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29.04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43" w:rsidRDefault="00826243" w:rsidP="00E53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94D6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Тест  (административный контроль)</w:t>
            </w:r>
          </w:p>
          <w:p w:rsidR="004A51EA" w:rsidRPr="004A51EA" w:rsidRDefault="004A51EA" w:rsidP="00E530CB">
            <w:pPr>
              <w:spacing w:after="0" w:line="240" w:lineRule="auto"/>
              <w:jc w:val="center"/>
              <w:rPr>
                <w:b/>
              </w:rPr>
            </w:pPr>
            <w:r w:rsidRPr="004A51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04.05</w:t>
            </w:r>
          </w:p>
        </w:tc>
      </w:tr>
      <w:tr w:rsidR="003925A0" w:rsidRPr="003925A0" w:rsidTr="003925A0">
        <w:trPr>
          <w:trHeight w:val="231"/>
          <w:jc w:val="center"/>
        </w:trPr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A0" w:rsidRPr="003925A0" w:rsidRDefault="003925A0" w:rsidP="00E53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A0" w:rsidRPr="003925A0" w:rsidRDefault="003925A0" w:rsidP="00E530CB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Второй иностранный язык: немецкий, французский, испанский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A0" w:rsidRPr="003925A0" w:rsidRDefault="003925A0" w:rsidP="00E530CB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Итоговая контрольная работа/</w:t>
            </w:r>
          </w:p>
          <w:p w:rsidR="003925A0" w:rsidRDefault="003925A0" w:rsidP="00E530CB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Тест/Тест</w:t>
            </w:r>
          </w:p>
          <w:p w:rsidR="00A05AEC" w:rsidRPr="00A05AEC" w:rsidRDefault="00A05AEC" w:rsidP="00E530CB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05A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28.04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A0" w:rsidRDefault="003925A0" w:rsidP="00E53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Итоговый лексико-грамматический тест/ Тест/Тест</w:t>
            </w:r>
          </w:p>
          <w:p w:rsidR="003D0F43" w:rsidRPr="003D0F43" w:rsidRDefault="003D0F43" w:rsidP="00E5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D0F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26.04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A0" w:rsidRDefault="003925A0" w:rsidP="00E53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Итоговая контрольная работа/ Тест/Тест</w:t>
            </w:r>
          </w:p>
          <w:p w:rsidR="004F2197" w:rsidRPr="003925A0" w:rsidRDefault="004F2197" w:rsidP="00E5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0F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26.04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A0" w:rsidRDefault="003925A0" w:rsidP="00E53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Итоговая контрольная работа/ Тест/Тест</w:t>
            </w:r>
          </w:p>
          <w:p w:rsidR="00CC629C" w:rsidRPr="00CC629C" w:rsidRDefault="00CC629C" w:rsidP="00E5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629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26.04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; 30.04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A0" w:rsidRDefault="003925A0" w:rsidP="00E53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Итоговая контрольная работа/ Тест/Тест</w:t>
            </w:r>
          </w:p>
          <w:p w:rsidR="004A51EA" w:rsidRPr="004A51EA" w:rsidRDefault="004A51EA" w:rsidP="00E530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A51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27.04; 26.04</w:t>
            </w:r>
          </w:p>
        </w:tc>
      </w:tr>
      <w:tr w:rsidR="003925A0" w:rsidRPr="003925A0" w:rsidTr="003925A0">
        <w:trPr>
          <w:trHeight w:val="184"/>
          <w:jc w:val="center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A0" w:rsidRPr="003925A0" w:rsidRDefault="003925A0" w:rsidP="00E53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A0" w:rsidRPr="003925A0" w:rsidRDefault="003925A0" w:rsidP="00E530CB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A0" w:rsidRDefault="003925A0" w:rsidP="00E53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Итоговая контрольная работа</w:t>
            </w:r>
            <w:r w:rsidR="008262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826243" w:rsidRPr="0073487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(административный контроль)</w:t>
            </w:r>
          </w:p>
          <w:p w:rsidR="003063CF" w:rsidRPr="003063CF" w:rsidRDefault="003063CF" w:rsidP="00E5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</w:t>
            </w:r>
            <w:r w:rsidRPr="003063C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.04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A0" w:rsidRDefault="00826243" w:rsidP="00E53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Итоговая контрольная работа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73487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(административный контроль)</w:t>
            </w:r>
          </w:p>
          <w:p w:rsidR="00391E46" w:rsidRPr="00391E46" w:rsidRDefault="00391E46" w:rsidP="00E5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91E4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12.04</w:t>
            </w:r>
          </w:p>
          <w:p w:rsidR="00D17895" w:rsidRPr="00826243" w:rsidRDefault="00D17895" w:rsidP="00E5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A0" w:rsidRPr="003925A0" w:rsidRDefault="003925A0" w:rsidP="00E530CB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A0" w:rsidRPr="003925A0" w:rsidRDefault="003925A0" w:rsidP="00E530CB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A0" w:rsidRPr="003925A0" w:rsidRDefault="003925A0" w:rsidP="00E530CB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826243" w:rsidRPr="003925A0" w:rsidTr="003925A0">
        <w:trPr>
          <w:trHeight w:val="315"/>
          <w:jc w:val="center"/>
        </w:trPr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43" w:rsidRPr="003925A0" w:rsidRDefault="00826243" w:rsidP="00E53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43" w:rsidRPr="003925A0" w:rsidRDefault="00826243" w:rsidP="00E530CB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43" w:rsidRPr="003925A0" w:rsidRDefault="00826243" w:rsidP="00E530CB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43" w:rsidRPr="003925A0" w:rsidRDefault="00826243" w:rsidP="00E530CB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43" w:rsidRDefault="00826243" w:rsidP="00E53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64E8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Итоговая контрольная работа (административный контроль)</w:t>
            </w:r>
          </w:p>
          <w:p w:rsidR="004F2197" w:rsidRPr="004F2197" w:rsidRDefault="004F2197" w:rsidP="00E530CB">
            <w:pPr>
              <w:spacing w:after="0" w:line="240" w:lineRule="auto"/>
              <w:jc w:val="center"/>
              <w:rPr>
                <w:b/>
              </w:rPr>
            </w:pPr>
            <w:r w:rsidRPr="004F21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08.04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43" w:rsidRDefault="00826243" w:rsidP="00E53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64E8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Итоговая контрольная работа (административный контроль)</w:t>
            </w:r>
          </w:p>
          <w:p w:rsidR="00CC629C" w:rsidRPr="00A65851" w:rsidRDefault="00A65851" w:rsidP="00E530CB">
            <w:pPr>
              <w:spacing w:after="0" w:line="240" w:lineRule="auto"/>
              <w:jc w:val="center"/>
              <w:rPr>
                <w:b/>
              </w:rPr>
            </w:pPr>
            <w:r w:rsidRPr="00A65851">
              <w:rPr>
                <w:b/>
              </w:rPr>
              <w:t>10.04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43" w:rsidRDefault="00826243" w:rsidP="00E53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64E8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Итоговая контрольная работа (административный контроль)</w:t>
            </w:r>
          </w:p>
          <w:p w:rsidR="00EF14D8" w:rsidRPr="00EF14D8" w:rsidRDefault="00EF14D8" w:rsidP="00E530CB">
            <w:pPr>
              <w:spacing w:after="0" w:line="240" w:lineRule="auto"/>
              <w:jc w:val="center"/>
              <w:rPr>
                <w:b/>
              </w:rPr>
            </w:pPr>
            <w:r w:rsidRPr="00EF14D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14.04</w:t>
            </w:r>
          </w:p>
        </w:tc>
      </w:tr>
      <w:tr w:rsidR="00826243" w:rsidRPr="003925A0" w:rsidTr="004D584C">
        <w:trPr>
          <w:trHeight w:val="201"/>
          <w:jc w:val="center"/>
        </w:trPr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43" w:rsidRPr="003925A0" w:rsidRDefault="00826243" w:rsidP="00E53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43" w:rsidRPr="003925A0" w:rsidRDefault="00826243" w:rsidP="00E530CB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43" w:rsidRPr="003925A0" w:rsidRDefault="00826243" w:rsidP="00E530CB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43" w:rsidRPr="003925A0" w:rsidRDefault="00826243" w:rsidP="00E530CB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43" w:rsidRDefault="00826243" w:rsidP="00E53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64E8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Итоговая контрольная работа (административный контроль)</w:t>
            </w:r>
          </w:p>
          <w:p w:rsidR="004F2197" w:rsidRPr="004F2197" w:rsidRDefault="004F2197" w:rsidP="00E530CB">
            <w:pPr>
              <w:spacing w:after="0" w:line="240" w:lineRule="auto"/>
              <w:jc w:val="center"/>
              <w:rPr>
                <w:b/>
              </w:rPr>
            </w:pPr>
            <w:r w:rsidRPr="004F21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08.04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43" w:rsidRDefault="00826243" w:rsidP="00E53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64E8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Итоговая контрольная работа (административный контроль)</w:t>
            </w:r>
          </w:p>
          <w:p w:rsidR="00CC629C" w:rsidRPr="00EF14D8" w:rsidRDefault="00A65851" w:rsidP="00E53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14D8">
              <w:rPr>
                <w:rFonts w:ascii="Times New Roman" w:hAnsi="Times New Roman" w:cs="Times New Roman"/>
                <w:b/>
              </w:rPr>
              <w:t>10.04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43" w:rsidRDefault="00826243" w:rsidP="00E53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64E8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Итоговая контрольная работа (административный контроль)</w:t>
            </w:r>
          </w:p>
          <w:p w:rsidR="00EF14D8" w:rsidRDefault="00EF14D8" w:rsidP="00E530CB">
            <w:pPr>
              <w:spacing w:after="0" w:line="240" w:lineRule="auto"/>
              <w:jc w:val="center"/>
            </w:pPr>
            <w:r w:rsidRPr="00EF14D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14.04</w:t>
            </w:r>
          </w:p>
        </w:tc>
      </w:tr>
      <w:tr w:rsidR="003925A0" w:rsidRPr="003925A0" w:rsidTr="003925A0">
        <w:trPr>
          <w:trHeight w:val="125"/>
          <w:jc w:val="center"/>
        </w:trPr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A0" w:rsidRPr="003925A0" w:rsidRDefault="003925A0" w:rsidP="00E53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A0" w:rsidRPr="003925A0" w:rsidRDefault="003925A0" w:rsidP="00E530CB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A0" w:rsidRPr="003925A0" w:rsidRDefault="003925A0" w:rsidP="00E530CB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A0" w:rsidRPr="003925A0" w:rsidRDefault="003925A0" w:rsidP="00E530CB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5A0" w:rsidRDefault="003925A0" w:rsidP="00E530CB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Тест </w:t>
            </w:r>
          </w:p>
          <w:p w:rsidR="006B3C1D" w:rsidRPr="006B3C1D" w:rsidRDefault="006B3C1D" w:rsidP="00E530CB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B3C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03.05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B82" w:rsidRDefault="003925A0" w:rsidP="00E53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Тест</w:t>
            </w:r>
          </w:p>
          <w:p w:rsidR="00A65851" w:rsidRPr="001E3B82" w:rsidRDefault="00211FB5" w:rsidP="00E5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B3C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03.05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A0" w:rsidRDefault="003925A0" w:rsidP="00E530CB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Тест</w:t>
            </w:r>
          </w:p>
          <w:p w:rsidR="00FF6C0A" w:rsidRPr="00241444" w:rsidRDefault="00211FB5" w:rsidP="00E5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B3C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03.05</w:t>
            </w:r>
          </w:p>
        </w:tc>
      </w:tr>
      <w:tr w:rsidR="00826243" w:rsidRPr="003925A0" w:rsidTr="004D584C">
        <w:trPr>
          <w:trHeight w:val="160"/>
          <w:jc w:val="center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43" w:rsidRPr="003925A0" w:rsidRDefault="00826243" w:rsidP="00E53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43" w:rsidRPr="003925A0" w:rsidRDefault="00826243" w:rsidP="00E530CB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243" w:rsidRDefault="00826243" w:rsidP="00E530CB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Контрольная работа</w:t>
            </w:r>
          </w:p>
          <w:p w:rsidR="00A05AEC" w:rsidRPr="00A05AEC" w:rsidRDefault="00A05AEC" w:rsidP="00E530CB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05A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10.04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243" w:rsidRDefault="00826243" w:rsidP="00E53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Контрольная работа</w:t>
            </w:r>
          </w:p>
          <w:p w:rsidR="00391E46" w:rsidRPr="00F91947" w:rsidRDefault="00211FB5" w:rsidP="00211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21</w:t>
            </w:r>
            <w:r w:rsidR="00391E46" w:rsidRPr="00F919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243" w:rsidRDefault="00826243" w:rsidP="00E53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Контрольная работа</w:t>
            </w:r>
          </w:p>
          <w:p w:rsidR="00E36FC4" w:rsidRPr="00E36FC4" w:rsidRDefault="00211FB5" w:rsidP="00E5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21</w:t>
            </w:r>
            <w:r w:rsidRPr="00F919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243" w:rsidRDefault="00826243" w:rsidP="00E53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Контрольная работа</w:t>
            </w:r>
          </w:p>
          <w:p w:rsidR="00A65851" w:rsidRPr="00A65851" w:rsidRDefault="00211FB5" w:rsidP="00E5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29</w:t>
            </w:r>
            <w:r w:rsidRPr="00F919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243" w:rsidRDefault="00826243" w:rsidP="00E53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Контрольная работа</w:t>
            </w:r>
          </w:p>
          <w:p w:rsidR="00241444" w:rsidRPr="00241444" w:rsidRDefault="00241444" w:rsidP="00E5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144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15.04</w:t>
            </w:r>
          </w:p>
          <w:p w:rsidR="00652010" w:rsidRPr="003925A0" w:rsidRDefault="00652010" w:rsidP="00E53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26243" w:rsidRPr="003925A0" w:rsidTr="004D584C">
        <w:trPr>
          <w:trHeight w:val="234"/>
          <w:jc w:val="center"/>
        </w:trPr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43" w:rsidRPr="003925A0" w:rsidRDefault="00826243" w:rsidP="00E53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43" w:rsidRPr="003925A0" w:rsidRDefault="00826243" w:rsidP="00E530CB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43" w:rsidRDefault="00826243" w:rsidP="00E530CB">
            <w:pPr>
              <w:spacing w:after="0" w:line="240" w:lineRule="auto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57" w:rsidRDefault="00826243" w:rsidP="00E53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41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Контрольная работа</w:t>
            </w:r>
          </w:p>
          <w:p w:rsidR="00F91947" w:rsidRPr="00762557" w:rsidRDefault="00F91947" w:rsidP="00E5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E1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29.04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57" w:rsidRDefault="00826243" w:rsidP="00E53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41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Контрольная работа</w:t>
            </w:r>
          </w:p>
          <w:p w:rsidR="00E36FC4" w:rsidRPr="00762557" w:rsidRDefault="00E36FC4" w:rsidP="00E5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19</w:t>
            </w:r>
            <w:r w:rsidRPr="00E36FC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57" w:rsidRDefault="00826243" w:rsidP="00E53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41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Контрольная работа</w:t>
            </w:r>
          </w:p>
          <w:p w:rsidR="00F868D0" w:rsidRPr="00762557" w:rsidRDefault="00211FB5" w:rsidP="00E5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21</w:t>
            </w:r>
            <w:r w:rsidR="00F868D0" w:rsidRPr="00F868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57" w:rsidRDefault="00826243" w:rsidP="00E53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41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Контрольная работа</w:t>
            </w:r>
          </w:p>
          <w:p w:rsidR="00762557" w:rsidRPr="00D518BD" w:rsidRDefault="00D518BD" w:rsidP="00E5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18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21.04</w:t>
            </w:r>
          </w:p>
        </w:tc>
      </w:tr>
      <w:tr w:rsidR="00406867" w:rsidRPr="003925A0" w:rsidTr="003925A0">
        <w:trPr>
          <w:trHeight w:val="318"/>
          <w:jc w:val="center"/>
        </w:trPr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67" w:rsidRPr="003925A0" w:rsidRDefault="00406867" w:rsidP="00E53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67" w:rsidRPr="003925A0" w:rsidRDefault="00406867" w:rsidP="00E530CB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67" w:rsidRDefault="00406867" w:rsidP="00E5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Итоговая контрольная работа</w:t>
            </w:r>
          </w:p>
          <w:p w:rsidR="004E037D" w:rsidRPr="00904689" w:rsidRDefault="00904689" w:rsidP="00E530CB">
            <w:pPr>
              <w:spacing w:after="0" w:line="240" w:lineRule="auto"/>
              <w:jc w:val="center"/>
              <w:rPr>
                <w:b/>
              </w:rPr>
            </w:pPr>
            <w:r w:rsidRPr="00904689">
              <w:rPr>
                <w:b/>
              </w:rPr>
              <w:t>11.05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67" w:rsidRDefault="00406867" w:rsidP="00E5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Итоговая контрольная работа</w:t>
            </w:r>
          </w:p>
          <w:p w:rsidR="00F91947" w:rsidRPr="00F91947" w:rsidRDefault="00F91947" w:rsidP="00E530CB">
            <w:pPr>
              <w:spacing w:after="0" w:line="240" w:lineRule="auto"/>
              <w:jc w:val="center"/>
              <w:rPr>
                <w:b/>
              </w:rPr>
            </w:pPr>
            <w:r w:rsidRPr="00F919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22.04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67" w:rsidRDefault="00406867" w:rsidP="00E5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Итоговая контрольная работа</w:t>
            </w:r>
          </w:p>
          <w:p w:rsidR="00E36FC4" w:rsidRPr="009366DC" w:rsidRDefault="009366DC" w:rsidP="00E530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9366DC">
              <w:rPr>
                <w:b/>
              </w:rPr>
              <w:t>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67" w:rsidRDefault="00406867" w:rsidP="00E5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Итоговая контрольная работа</w:t>
            </w:r>
          </w:p>
          <w:p w:rsidR="00F868D0" w:rsidRPr="00F868D0" w:rsidRDefault="00211FB5" w:rsidP="00E530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9366DC">
              <w:rPr>
                <w:b/>
              </w:rPr>
              <w:t>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67" w:rsidRDefault="00406867" w:rsidP="00E5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Итоговая контрольная работа</w:t>
            </w:r>
          </w:p>
          <w:p w:rsidR="00D518BD" w:rsidRPr="00775C11" w:rsidRDefault="00775C11" w:rsidP="00E530CB">
            <w:pPr>
              <w:spacing w:after="0" w:line="240" w:lineRule="auto"/>
              <w:jc w:val="center"/>
              <w:rPr>
                <w:b/>
              </w:rPr>
            </w:pPr>
            <w:r w:rsidRPr="00775C11">
              <w:rPr>
                <w:b/>
              </w:rPr>
              <w:t>19.04</w:t>
            </w:r>
          </w:p>
        </w:tc>
      </w:tr>
      <w:tr w:rsidR="003925A0" w:rsidRPr="003925A0" w:rsidTr="003925A0">
        <w:trPr>
          <w:trHeight w:val="181"/>
          <w:jc w:val="center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A0" w:rsidRPr="003925A0" w:rsidRDefault="003925A0" w:rsidP="00E53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A0" w:rsidRPr="003925A0" w:rsidRDefault="003925A0" w:rsidP="00E530CB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A0" w:rsidRPr="003925A0" w:rsidRDefault="003925A0" w:rsidP="00E530CB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A0" w:rsidRPr="003925A0" w:rsidRDefault="003925A0" w:rsidP="00E530CB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A0" w:rsidRDefault="00406867" w:rsidP="00E530CB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Итоговая контрольная работа</w:t>
            </w:r>
          </w:p>
          <w:p w:rsidR="009366DC" w:rsidRPr="009366DC" w:rsidRDefault="009366DC" w:rsidP="00E530CB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366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24.04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A0" w:rsidRDefault="003925A0" w:rsidP="00E530CB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Решение задач</w:t>
            </w:r>
          </w:p>
          <w:p w:rsidR="00F868D0" w:rsidRPr="00F868D0" w:rsidRDefault="00F868D0" w:rsidP="00E530CB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68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23.04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A0" w:rsidRDefault="003925A0" w:rsidP="00E530CB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Решение задач</w:t>
            </w:r>
          </w:p>
          <w:p w:rsidR="00775C11" w:rsidRPr="00775C11" w:rsidRDefault="00775C11" w:rsidP="00E530CB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24.04</w:t>
            </w:r>
          </w:p>
        </w:tc>
      </w:tr>
      <w:tr w:rsidR="003925A0" w:rsidRPr="003925A0" w:rsidTr="003925A0">
        <w:trPr>
          <w:trHeight w:val="215"/>
          <w:jc w:val="center"/>
        </w:trPr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A0" w:rsidRPr="003925A0" w:rsidRDefault="003925A0" w:rsidP="00E53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A0" w:rsidRPr="003925A0" w:rsidRDefault="003925A0" w:rsidP="00E530CB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A0" w:rsidRPr="003925A0" w:rsidRDefault="003925A0" w:rsidP="00E530CB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A0" w:rsidRPr="003925A0" w:rsidRDefault="003925A0" w:rsidP="00E530CB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A0" w:rsidRPr="003925A0" w:rsidRDefault="003925A0" w:rsidP="00E530CB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A0" w:rsidRDefault="003925A0" w:rsidP="00E53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Итоговая контрольная работа</w:t>
            </w:r>
          </w:p>
          <w:p w:rsidR="00F868D0" w:rsidRPr="00F868D0" w:rsidRDefault="00211FB5" w:rsidP="00E5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0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22.04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A0" w:rsidRDefault="003925A0" w:rsidP="00E53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Итоговая контрольная работа</w:t>
            </w:r>
          </w:p>
          <w:p w:rsidR="00652010" w:rsidRPr="00652010" w:rsidRDefault="00652010" w:rsidP="00E5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520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22.04</w:t>
            </w:r>
          </w:p>
        </w:tc>
      </w:tr>
      <w:tr w:rsidR="00406867" w:rsidRPr="003925A0" w:rsidTr="00FF29CB">
        <w:trPr>
          <w:trHeight w:val="251"/>
          <w:jc w:val="center"/>
        </w:trPr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67" w:rsidRPr="003925A0" w:rsidRDefault="00406867" w:rsidP="00E53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67" w:rsidRPr="003925A0" w:rsidRDefault="00406867" w:rsidP="00E530CB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67" w:rsidRDefault="00406867" w:rsidP="00E5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Итоговая контрольная работа</w:t>
            </w:r>
          </w:p>
          <w:p w:rsidR="0005454E" w:rsidRPr="00F91947" w:rsidRDefault="0005454E" w:rsidP="00E530CB">
            <w:pPr>
              <w:spacing w:after="0" w:line="240" w:lineRule="auto"/>
              <w:jc w:val="center"/>
              <w:rPr>
                <w:b/>
              </w:rPr>
            </w:pPr>
            <w:r w:rsidRPr="00F919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20.04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67" w:rsidRDefault="00406867" w:rsidP="00E5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Итоговая контрольная работа</w:t>
            </w:r>
          </w:p>
          <w:p w:rsidR="00F91947" w:rsidRPr="00F91947" w:rsidRDefault="00F91947" w:rsidP="00E530CB">
            <w:pPr>
              <w:spacing w:after="0" w:line="240" w:lineRule="auto"/>
              <w:jc w:val="center"/>
              <w:rPr>
                <w:b/>
              </w:rPr>
            </w:pPr>
            <w:r w:rsidRPr="00F919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24.04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67" w:rsidRDefault="00406867" w:rsidP="00E5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Итоговая контрольная работа</w:t>
            </w:r>
          </w:p>
          <w:p w:rsidR="009366DC" w:rsidRPr="0039564B" w:rsidRDefault="0039564B" w:rsidP="00E530CB">
            <w:pPr>
              <w:spacing w:after="0" w:line="240" w:lineRule="auto"/>
              <w:jc w:val="center"/>
              <w:rPr>
                <w:b/>
              </w:rPr>
            </w:pPr>
            <w:r w:rsidRPr="0039564B">
              <w:rPr>
                <w:b/>
              </w:rPr>
              <w:t>12.04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67" w:rsidRDefault="00406867" w:rsidP="00E5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Итоговая контрольная работа</w:t>
            </w:r>
          </w:p>
          <w:p w:rsidR="00F868D0" w:rsidRPr="00F868D0" w:rsidRDefault="00211FB5" w:rsidP="00E530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27.04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67" w:rsidRDefault="00406867" w:rsidP="00E5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Итоговая контрольная работа</w:t>
            </w:r>
          </w:p>
          <w:p w:rsidR="00652010" w:rsidRPr="00241444" w:rsidRDefault="00241444" w:rsidP="00E530CB">
            <w:pPr>
              <w:spacing w:after="0" w:line="240" w:lineRule="auto"/>
              <w:jc w:val="center"/>
              <w:rPr>
                <w:b/>
              </w:rPr>
            </w:pPr>
            <w:r w:rsidRPr="00241444">
              <w:rPr>
                <w:b/>
              </w:rPr>
              <w:t>17.04</w:t>
            </w:r>
          </w:p>
        </w:tc>
      </w:tr>
      <w:tr w:rsidR="008B61D8" w:rsidRPr="003925A0" w:rsidTr="00FF29CB">
        <w:trPr>
          <w:trHeight w:val="251"/>
          <w:jc w:val="center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D8" w:rsidRPr="003925A0" w:rsidRDefault="008B61D8" w:rsidP="00E530CB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Искусство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D8" w:rsidRPr="003925A0" w:rsidRDefault="008B61D8" w:rsidP="00E530CB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D8" w:rsidRDefault="008B61D8" w:rsidP="00E5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2466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Учет текущих достижений</w:t>
            </w:r>
          </w:p>
          <w:p w:rsidR="0005454E" w:rsidRPr="0005454E" w:rsidRDefault="0005454E" w:rsidP="00E530C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D8" w:rsidRDefault="008B61D8" w:rsidP="00E530CB">
            <w:pPr>
              <w:spacing w:after="0" w:line="240" w:lineRule="auto"/>
              <w:jc w:val="center"/>
            </w:pPr>
            <w:r w:rsidRPr="0032466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Учет текущих достижений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D8" w:rsidRDefault="008B61D8" w:rsidP="00E530CB">
            <w:pPr>
              <w:spacing w:after="0" w:line="240" w:lineRule="auto"/>
              <w:jc w:val="center"/>
            </w:pPr>
            <w:r w:rsidRPr="0032466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Учет текущих достижений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D8" w:rsidRDefault="008B61D8" w:rsidP="00E530CB">
            <w:pPr>
              <w:spacing w:after="0" w:line="240" w:lineRule="auto"/>
              <w:jc w:val="center"/>
            </w:pPr>
            <w:r w:rsidRPr="0032466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Учет текущих достижений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D8" w:rsidRPr="003925A0" w:rsidRDefault="008B61D8" w:rsidP="00E530CB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25A0" w:rsidRPr="003925A0" w:rsidTr="003925A0">
        <w:trPr>
          <w:trHeight w:val="215"/>
          <w:jc w:val="center"/>
        </w:trPr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A0" w:rsidRPr="003925A0" w:rsidRDefault="003925A0" w:rsidP="00E53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A0" w:rsidRPr="003925A0" w:rsidRDefault="003925A0" w:rsidP="00E530CB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5A0" w:rsidRDefault="003925A0" w:rsidP="00E530CB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Творческая работа</w:t>
            </w:r>
          </w:p>
          <w:p w:rsidR="0005454E" w:rsidRPr="0005454E" w:rsidRDefault="0005454E" w:rsidP="00E530CB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454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29.03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5A0" w:rsidRDefault="003925A0" w:rsidP="00E530CB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Творческая работа</w:t>
            </w:r>
          </w:p>
          <w:p w:rsidR="00F91947" w:rsidRPr="00996984" w:rsidRDefault="00996984" w:rsidP="00E530CB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969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29.03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5A0" w:rsidRDefault="003925A0" w:rsidP="00E53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Творческая работа</w:t>
            </w:r>
          </w:p>
          <w:p w:rsidR="00F868D0" w:rsidRPr="00F868D0" w:rsidRDefault="00F868D0" w:rsidP="00E5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68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29.03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8D0" w:rsidRDefault="003925A0" w:rsidP="00E53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Творческая работа</w:t>
            </w:r>
          </w:p>
          <w:p w:rsidR="00F868D0" w:rsidRPr="00EA03C7" w:rsidRDefault="00F868D0" w:rsidP="00E5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03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29.03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A0" w:rsidRPr="003925A0" w:rsidRDefault="001E3B82" w:rsidP="00E53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826243" w:rsidRPr="003925A0" w:rsidTr="00996984">
        <w:trPr>
          <w:trHeight w:val="958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43" w:rsidRPr="003925A0" w:rsidRDefault="00826243" w:rsidP="00E530CB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43" w:rsidRPr="003925A0" w:rsidRDefault="00826243" w:rsidP="00E530CB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43" w:rsidRDefault="00826243" w:rsidP="00E53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C2DC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Защита проекта</w:t>
            </w:r>
          </w:p>
          <w:p w:rsidR="0005454E" w:rsidRPr="0005454E" w:rsidRDefault="0005454E" w:rsidP="00E5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54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29.03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4B" w:rsidRDefault="00826243" w:rsidP="00E53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C2DC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Защита проекта</w:t>
            </w:r>
          </w:p>
          <w:p w:rsidR="00996984" w:rsidRPr="0039564B" w:rsidRDefault="00996984" w:rsidP="00E53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69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12.04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4B" w:rsidRDefault="00826243" w:rsidP="00E53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C2DC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Защита проекта</w:t>
            </w:r>
          </w:p>
          <w:p w:rsidR="0039564B" w:rsidRPr="0039564B" w:rsidRDefault="0039564B" w:rsidP="00E530CB">
            <w:pPr>
              <w:spacing w:after="0" w:line="240" w:lineRule="auto"/>
              <w:jc w:val="center"/>
              <w:rPr>
                <w:b/>
              </w:rPr>
            </w:pPr>
            <w:r w:rsidRPr="003956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43" w:rsidRDefault="00826243" w:rsidP="00E53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C2DC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Защита проекта</w:t>
            </w:r>
          </w:p>
          <w:p w:rsidR="00F868D0" w:rsidRPr="00F868D0" w:rsidRDefault="00F868D0" w:rsidP="00E530CB">
            <w:pPr>
              <w:spacing w:after="0" w:line="240" w:lineRule="auto"/>
              <w:rPr>
                <w:b/>
              </w:rPr>
            </w:pPr>
            <w:r w:rsidRPr="00F868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20.04; 07.04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44" w:rsidRDefault="00241444" w:rsidP="00E53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C2DC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Защита проекта</w:t>
            </w:r>
          </w:p>
          <w:p w:rsidR="00826243" w:rsidRPr="003925A0" w:rsidRDefault="00241444" w:rsidP="00E5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69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12.04</w:t>
            </w:r>
          </w:p>
        </w:tc>
      </w:tr>
      <w:tr w:rsidR="003925A0" w:rsidRPr="003925A0" w:rsidTr="003925A0">
        <w:trPr>
          <w:trHeight w:val="301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A0" w:rsidRPr="003925A0" w:rsidRDefault="003925A0" w:rsidP="00E530CB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A0" w:rsidRPr="003925A0" w:rsidRDefault="003925A0" w:rsidP="00E530CB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A0" w:rsidRDefault="003925A0" w:rsidP="00E53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Сочинение-рассуждение</w:t>
            </w:r>
          </w:p>
          <w:p w:rsidR="0005454E" w:rsidRDefault="0005454E" w:rsidP="00E53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05454E" w:rsidRPr="0005454E" w:rsidRDefault="0005454E" w:rsidP="00E530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454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30.03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A0" w:rsidRPr="003925A0" w:rsidRDefault="003925A0" w:rsidP="00E5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A0" w:rsidRPr="003925A0" w:rsidRDefault="003925A0" w:rsidP="00E5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A0" w:rsidRPr="003925A0" w:rsidRDefault="003925A0" w:rsidP="00E5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A0" w:rsidRPr="003925A0" w:rsidRDefault="003925A0" w:rsidP="00E5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406867" w:rsidRPr="003925A0" w:rsidTr="003925A0">
        <w:trPr>
          <w:trHeight w:val="80"/>
          <w:jc w:val="center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67" w:rsidRPr="003925A0" w:rsidRDefault="00406867" w:rsidP="00E53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67" w:rsidRPr="003925A0" w:rsidRDefault="00406867" w:rsidP="00E530CB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67" w:rsidRPr="003925A0" w:rsidRDefault="00406867" w:rsidP="00E530CB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67" w:rsidRPr="003925A0" w:rsidRDefault="00406867" w:rsidP="00E530CB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67" w:rsidRPr="003925A0" w:rsidRDefault="00406867" w:rsidP="00E530CB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67" w:rsidRDefault="00406867" w:rsidP="00E530CB">
            <w:pPr>
              <w:spacing w:after="0" w:line="240" w:lineRule="auto"/>
              <w:jc w:val="center"/>
            </w:pPr>
            <w:r w:rsidRPr="00A065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Учет текущих достижений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67" w:rsidRDefault="00406867" w:rsidP="00E530CB">
            <w:pPr>
              <w:spacing w:after="0" w:line="240" w:lineRule="auto"/>
              <w:jc w:val="center"/>
            </w:pPr>
            <w:r w:rsidRPr="00A065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Учет текущих достижений</w:t>
            </w:r>
          </w:p>
        </w:tc>
      </w:tr>
      <w:tr w:rsidR="00406867" w:rsidRPr="003925A0" w:rsidTr="003925A0">
        <w:trPr>
          <w:trHeight w:val="80"/>
          <w:jc w:val="center"/>
        </w:trPr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67" w:rsidRPr="003925A0" w:rsidRDefault="00406867" w:rsidP="00E53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67" w:rsidRPr="003925A0" w:rsidRDefault="00406867" w:rsidP="00E530CB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67" w:rsidRDefault="00406867" w:rsidP="00E5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267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Учет текущих достижений</w:t>
            </w:r>
          </w:p>
          <w:p w:rsidR="0005454E" w:rsidRDefault="0005454E" w:rsidP="00E530CB">
            <w:pPr>
              <w:spacing w:after="0" w:line="24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67" w:rsidRDefault="00406867" w:rsidP="00E530CB">
            <w:pPr>
              <w:spacing w:after="0" w:line="240" w:lineRule="auto"/>
              <w:jc w:val="center"/>
            </w:pPr>
            <w:r w:rsidRPr="006267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Учет текущих достижений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67" w:rsidRDefault="00406867" w:rsidP="00E530CB">
            <w:pPr>
              <w:spacing w:after="0" w:line="240" w:lineRule="auto"/>
              <w:jc w:val="center"/>
            </w:pPr>
            <w:r w:rsidRPr="006267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Учет текущих достижений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67" w:rsidRDefault="00406867" w:rsidP="00E530CB">
            <w:pPr>
              <w:spacing w:after="0" w:line="240" w:lineRule="auto"/>
              <w:jc w:val="center"/>
            </w:pPr>
            <w:r w:rsidRPr="006267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Учет текущих достижений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67" w:rsidRPr="003925A0" w:rsidRDefault="00406867" w:rsidP="00E5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Учет текущих достижений</w:t>
            </w:r>
          </w:p>
        </w:tc>
      </w:tr>
      <w:tr w:rsidR="003925A0" w:rsidRPr="003925A0" w:rsidTr="003925A0">
        <w:trPr>
          <w:trHeight w:val="301"/>
          <w:jc w:val="center"/>
        </w:trPr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A0" w:rsidRPr="003925A0" w:rsidRDefault="003925A0" w:rsidP="00E530CB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/>
                <w:bCs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A0" w:rsidRPr="003925A0" w:rsidRDefault="003925A0" w:rsidP="00E530CB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</w:p>
        </w:tc>
      </w:tr>
      <w:tr w:rsidR="003925A0" w:rsidRPr="003925A0" w:rsidTr="003925A0">
        <w:trPr>
          <w:trHeight w:val="301"/>
          <w:jc w:val="center"/>
        </w:trPr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A0" w:rsidRPr="003925A0" w:rsidRDefault="003925A0" w:rsidP="00E530CB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5A0" w:rsidRPr="003925A0" w:rsidRDefault="003925A0" w:rsidP="00E530CB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5A0" w:rsidRPr="003925A0" w:rsidRDefault="003925A0" w:rsidP="00E530CB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5A0" w:rsidRPr="003925A0" w:rsidRDefault="003925A0" w:rsidP="00E530CB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5A0" w:rsidRPr="003925A0" w:rsidRDefault="003925A0" w:rsidP="00E530CB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A0" w:rsidRPr="003925A0" w:rsidRDefault="003925A0" w:rsidP="00E530CB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25A0" w:rsidRPr="003925A0" w:rsidTr="003925A0">
        <w:trPr>
          <w:trHeight w:val="301"/>
          <w:jc w:val="center"/>
        </w:trPr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A0" w:rsidRPr="003925A0" w:rsidRDefault="003925A0" w:rsidP="00E530CB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География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A0" w:rsidRPr="003925A0" w:rsidRDefault="003925A0" w:rsidP="00E5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A0" w:rsidRPr="003925A0" w:rsidRDefault="003925A0" w:rsidP="00E5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A0" w:rsidRPr="003925A0" w:rsidRDefault="003925A0" w:rsidP="00E5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A0" w:rsidRPr="003925A0" w:rsidRDefault="003925A0" w:rsidP="00E5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A0" w:rsidRPr="003925A0" w:rsidRDefault="003925A0" w:rsidP="00E5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25A0" w:rsidRPr="003925A0" w:rsidTr="003925A0">
        <w:trPr>
          <w:trHeight w:val="301"/>
          <w:jc w:val="center"/>
        </w:trPr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A0" w:rsidRPr="003925A0" w:rsidRDefault="003925A0" w:rsidP="00E530CB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Основы проектной и исследовательской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5A0" w:rsidRPr="003925A0" w:rsidRDefault="00826243" w:rsidP="00E530CB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Защита </w:t>
            </w:r>
            <w:r w:rsidR="003925A0"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5A0" w:rsidRPr="003925A0" w:rsidRDefault="003925A0" w:rsidP="00E530CB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5A0" w:rsidRPr="003925A0" w:rsidRDefault="003925A0" w:rsidP="00E530CB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5A0" w:rsidRPr="003925A0" w:rsidRDefault="003925A0" w:rsidP="00E530CB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A0" w:rsidRPr="003925A0" w:rsidRDefault="003925A0" w:rsidP="00E530CB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25A0" w:rsidRPr="003925A0" w:rsidTr="003925A0">
        <w:trPr>
          <w:trHeight w:val="301"/>
          <w:jc w:val="center"/>
        </w:trPr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A0" w:rsidRPr="003925A0" w:rsidRDefault="003925A0" w:rsidP="00E530CB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Основы композиции текста на английском языке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5A0" w:rsidRPr="003925A0" w:rsidRDefault="003925A0" w:rsidP="00E530CB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5A0" w:rsidRPr="003925A0" w:rsidRDefault="003925A0" w:rsidP="00E530CB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5A0" w:rsidRPr="003925A0" w:rsidRDefault="003925A0" w:rsidP="00E530CB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5A0" w:rsidRPr="003925A0" w:rsidRDefault="003925A0" w:rsidP="00E530CB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A0" w:rsidRPr="003925A0" w:rsidRDefault="00406867" w:rsidP="00E530CB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Учет текущих достижений</w:t>
            </w:r>
          </w:p>
        </w:tc>
      </w:tr>
      <w:tr w:rsidR="003925A0" w:rsidRPr="003925A0" w:rsidTr="003925A0">
        <w:trPr>
          <w:trHeight w:val="301"/>
          <w:jc w:val="center"/>
        </w:trPr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A0" w:rsidRPr="003925A0" w:rsidRDefault="003925A0" w:rsidP="00E530CB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Основы энергосбережения Томской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A0" w:rsidRPr="003925A0" w:rsidRDefault="003925A0" w:rsidP="00E5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A0" w:rsidRPr="003925A0" w:rsidRDefault="003925A0" w:rsidP="00E5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5A0" w:rsidRPr="003925A0" w:rsidRDefault="00406867" w:rsidP="00E530CB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Учет текущих достижений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A0" w:rsidRPr="003925A0" w:rsidRDefault="003925A0" w:rsidP="00E5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A0" w:rsidRPr="003925A0" w:rsidRDefault="003925A0" w:rsidP="00E5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25A0" w:rsidRPr="003925A0" w:rsidTr="003925A0">
        <w:trPr>
          <w:trHeight w:val="301"/>
          <w:jc w:val="center"/>
        </w:trPr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A0" w:rsidRPr="003925A0" w:rsidRDefault="003925A0" w:rsidP="00E530CB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Экология: биосфера и человечество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A0" w:rsidRPr="003925A0" w:rsidRDefault="003925A0" w:rsidP="00E5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A0" w:rsidRPr="003925A0" w:rsidRDefault="003925A0" w:rsidP="00E5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5A0" w:rsidRPr="003925A0" w:rsidRDefault="003925A0" w:rsidP="00E530CB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A0" w:rsidRPr="003925A0" w:rsidRDefault="003925A0" w:rsidP="00E5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25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A0" w:rsidRPr="003925A0" w:rsidRDefault="00406867" w:rsidP="00E5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Учет текущих достижений</w:t>
            </w:r>
          </w:p>
        </w:tc>
      </w:tr>
    </w:tbl>
    <w:p w:rsidR="00924A1F" w:rsidRDefault="00924A1F" w:rsidP="00E53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9CB" w:rsidRDefault="00FF29CB" w:rsidP="00E530C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C05C3" w:rsidRDefault="009C05C3" w:rsidP="00E530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05C3" w:rsidRDefault="009C05C3" w:rsidP="008262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622A" w:rsidRDefault="001C622A" w:rsidP="008262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622A" w:rsidRDefault="001C62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C622A" w:rsidRDefault="001C622A" w:rsidP="008262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622A" w:rsidRDefault="001C622A" w:rsidP="008262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6243" w:rsidRDefault="00826243" w:rsidP="008262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29C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C622A">
        <w:rPr>
          <w:rFonts w:ascii="Times New Roman" w:hAnsi="Times New Roman" w:cs="Times New Roman"/>
          <w:sz w:val="24"/>
          <w:szCs w:val="24"/>
        </w:rPr>
        <w:t>3</w:t>
      </w:r>
    </w:p>
    <w:p w:rsidR="001C622A" w:rsidRPr="00800652" w:rsidRDefault="001C622A" w:rsidP="001C62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06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4A1F" w:rsidRPr="0080065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 п</w:t>
      </w:r>
      <w:r w:rsidRPr="00800652">
        <w:rPr>
          <w:rFonts w:ascii="Times New Roman" w:hAnsi="Times New Roman" w:cs="Times New Roman"/>
          <w:bCs/>
          <w:sz w:val="24"/>
          <w:szCs w:val="24"/>
        </w:rPr>
        <w:t>риказ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800652">
        <w:rPr>
          <w:rFonts w:ascii="Times New Roman" w:hAnsi="Times New Roman" w:cs="Times New Roman"/>
          <w:bCs/>
          <w:sz w:val="24"/>
          <w:szCs w:val="24"/>
        </w:rPr>
        <w:t xml:space="preserve"> №  </w:t>
      </w:r>
      <w:r>
        <w:rPr>
          <w:rFonts w:ascii="Times New Roman" w:hAnsi="Times New Roman" w:cs="Times New Roman"/>
          <w:bCs/>
          <w:sz w:val="24"/>
          <w:szCs w:val="24"/>
        </w:rPr>
        <w:t>52</w:t>
      </w:r>
      <w:r w:rsidRPr="00800652">
        <w:rPr>
          <w:rFonts w:ascii="Times New Roman" w:hAnsi="Times New Roman" w:cs="Times New Roman"/>
          <w:bCs/>
          <w:sz w:val="24"/>
          <w:szCs w:val="24"/>
        </w:rPr>
        <w:t xml:space="preserve"> -пр</w:t>
      </w:r>
    </w:p>
    <w:p w:rsidR="00924A1F" w:rsidRPr="00800652" w:rsidRDefault="001C622A" w:rsidP="001C62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0652">
        <w:rPr>
          <w:rFonts w:ascii="Times New Roman" w:hAnsi="Times New Roman" w:cs="Times New Roman"/>
          <w:bCs/>
          <w:sz w:val="24"/>
          <w:szCs w:val="24"/>
        </w:rPr>
        <w:t>от «</w:t>
      </w:r>
      <w:r>
        <w:rPr>
          <w:rFonts w:ascii="Times New Roman" w:hAnsi="Times New Roman" w:cs="Times New Roman"/>
          <w:bCs/>
          <w:sz w:val="24"/>
          <w:szCs w:val="24"/>
        </w:rPr>
        <w:t xml:space="preserve">26 </w:t>
      </w:r>
      <w:r w:rsidRPr="00800652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 xml:space="preserve">февраля 2021 </w:t>
      </w:r>
      <w:r w:rsidRPr="00800652">
        <w:rPr>
          <w:rFonts w:ascii="Times New Roman" w:hAnsi="Times New Roman" w:cs="Times New Roman"/>
          <w:bCs/>
          <w:sz w:val="24"/>
          <w:szCs w:val="24"/>
        </w:rPr>
        <w:t>г.</w:t>
      </w:r>
    </w:p>
    <w:p w:rsidR="00924A1F" w:rsidRDefault="00924A1F" w:rsidP="00826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A1F" w:rsidRDefault="00924A1F" w:rsidP="00A720CB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24A1F" w:rsidRPr="00D50F66" w:rsidRDefault="00924A1F" w:rsidP="00A720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F66">
        <w:rPr>
          <w:rFonts w:ascii="Times New Roman" w:hAnsi="Times New Roman" w:cs="Times New Roman"/>
          <w:sz w:val="24"/>
          <w:szCs w:val="24"/>
        </w:rPr>
        <w:t>Расписание проведения промежуточной аттестации</w:t>
      </w:r>
      <w:r w:rsidR="00826243">
        <w:rPr>
          <w:rFonts w:ascii="Times New Roman" w:hAnsi="Times New Roman" w:cs="Times New Roman"/>
          <w:sz w:val="24"/>
          <w:szCs w:val="24"/>
        </w:rPr>
        <w:t xml:space="preserve"> для обучающихся 10</w:t>
      </w:r>
      <w:r w:rsidR="00A720C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A720CB">
        <w:rPr>
          <w:rFonts w:ascii="Times New Roman" w:hAnsi="Times New Roman" w:cs="Times New Roman"/>
          <w:sz w:val="24"/>
          <w:szCs w:val="24"/>
        </w:rPr>
        <w:t xml:space="preserve"> (гуманитарная профильная группа)</w:t>
      </w:r>
    </w:p>
    <w:p w:rsidR="00924A1F" w:rsidRPr="00D50F66" w:rsidRDefault="00FB4CE4" w:rsidP="00A720CB">
      <w:pPr>
        <w:tabs>
          <w:tab w:val="center" w:pos="4677"/>
          <w:tab w:val="left" w:pos="7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2020-2021</w:t>
      </w:r>
      <w:r w:rsidR="00924A1F" w:rsidRPr="00D50F66">
        <w:rPr>
          <w:rFonts w:ascii="Times New Roman" w:hAnsi="Times New Roman" w:cs="Times New Roman"/>
          <w:sz w:val="24"/>
          <w:szCs w:val="24"/>
        </w:rPr>
        <w:t xml:space="preserve"> учебному году</w:t>
      </w:r>
    </w:p>
    <w:p w:rsidR="00924A1F" w:rsidRDefault="00924A1F" w:rsidP="00A72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3402"/>
        <w:gridCol w:w="1275"/>
        <w:gridCol w:w="2854"/>
      </w:tblGrid>
      <w:tr w:rsidR="00A720CB" w:rsidRPr="00A720CB" w:rsidTr="00A720CB">
        <w:trPr>
          <w:trHeight w:val="747"/>
          <w:jc w:val="center"/>
        </w:trPr>
        <w:tc>
          <w:tcPr>
            <w:tcW w:w="2430" w:type="dxa"/>
            <w:shd w:val="clear" w:color="auto" w:fill="auto"/>
          </w:tcPr>
          <w:p w:rsidR="00A720CB" w:rsidRPr="00A720CB" w:rsidRDefault="00A720CB" w:rsidP="00A7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402" w:type="dxa"/>
            <w:shd w:val="clear" w:color="auto" w:fill="auto"/>
          </w:tcPr>
          <w:p w:rsidR="00A720CB" w:rsidRPr="00A720CB" w:rsidRDefault="00A720CB" w:rsidP="00A7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275" w:type="dxa"/>
          </w:tcPr>
          <w:p w:rsidR="00A720CB" w:rsidRPr="00A720CB" w:rsidRDefault="00A720CB" w:rsidP="00A7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2854" w:type="dxa"/>
          </w:tcPr>
          <w:p w:rsidR="00A720CB" w:rsidRPr="00A720CB" w:rsidRDefault="00A720CB" w:rsidP="00A7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</w:tr>
      <w:tr w:rsidR="00A720CB" w:rsidRPr="00A720CB" w:rsidTr="00A720CB">
        <w:trPr>
          <w:trHeight w:val="262"/>
          <w:jc w:val="center"/>
        </w:trPr>
        <w:tc>
          <w:tcPr>
            <w:tcW w:w="2430" w:type="dxa"/>
            <w:vMerge w:val="restart"/>
            <w:shd w:val="clear" w:color="auto" w:fill="auto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402" w:type="dxa"/>
            <w:shd w:val="clear" w:color="auto" w:fill="auto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="00C82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21.04</w:t>
            </w:r>
          </w:p>
        </w:tc>
        <w:tc>
          <w:tcPr>
            <w:tcW w:w="1275" w:type="dxa"/>
          </w:tcPr>
          <w:p w:rsidR="00A720CB" w:rsidRPr="00A720CB" w:rsidRDefault="00A720CB" w:rsidP="00A7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854" w:type="dxa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A720CB" w:rsidRPr="00A720CB" w:rsidTr="00A720CB">
        <w:trPr>
          <w:trHeight w:val="279"/>
          <w:jc w:val="center"/>
        </w:trPr>
        <w:tc>
          <w:tcPr>
            <w:tcW w:w="2430" w:type="dxa"/>
            <w:vMerge/>
            <w:shd w:val="clear" w:color="auto" w:fill="auto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720CB" w:rsidRPr="00A720CB" w:rsidRDefault="00A720CB" w:rsidP="00211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211FB5">
              <w:rPr>
                <w:rFonts w:ascii="Times New Roman" w:hAnsi="Times New Roman" w:cs="Times New Roman"/>
                <w:sz w:val="24"/>
                <w:szCs w:val="24"/>
              </w:rPr>
              <w:t xml:space="preserve"> 30.04</w:t>
            </w:r>
          </w:p>
        </w:tc>
        <w:tc>
          <w:tcPr>
            <w:tcW w:w="1275" w:type="dxa"/>
          </w:tcPr>
          <w:p w:rsidR="00A720CB" w:rsidRPr="00A720CB" w:rsidRDefault="00A720CB" w:rsidP="00A7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54" w:type="dxa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Смысловое чтение</w:t>
            </w:r>
          </w:p>
        </w:tc>
      </w:tr>
      <w:tr w:rsidR="00A720CB" w:rsidRPr="00A720CB" w:rsidTr="00A720CB">
        <w:trPr>
          <w:trHeight w:val="539"/>
          <w:jc w:val="center"/>
        </w:trPr>
        <w:tc>
          <w:tcPr>
            <w:tcW w:w="2430" w:type="dxa"/>
            <w:shd w:val="clear" w:color="auto" w:fill="auto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402" w:type="dxa"/>
            <w:shd w:val="clear" w:color="auto" w:fill="auto"/>
          </w:tcPr>
          <w:p w:rsidR="00A720CB" w:rsidRPr="00A720CB" w:rsidRDefault="00A720CB" w:rsidP="00211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 xml:space="preserve">Родной (русский) язык </w:t>
            </w:r>
            <w:r w:rsidR="00211FB5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75" w:type="dxa"/>
          </w:tcPr>
          <w:p w:rsidR="00A720CB" w:rsidRPr="00A720CB" w:rsidRDefault="00A720CB" w:rsidP="00A7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54" w:type="dxa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A720CB" w:rsidRPr="00A720CB" w:rsidTr="00A720CB">
        <w:trPr>
          <w:trHeight w:val="525"/>
          <w:jc w:val="center"/>
        </w:trPr>
        <w:tc>
          <w:tcPr>
            <w:tcW w:w="2430" w:type="dxa"/>
            <w:vMerge w:val="restart"/>
            <w:shd w:val="clear" w:color="auto" w:fill="auto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402" w:type="dxa"/>
            <w:shd w:val="clear" w:color="auto" w:fill="auto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(английский язык)</w:t>
            </w:r>
            <w:r w:rsidR="006D5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23.04</w:t>
            </w:r>
          </w:p>
        </w:tc>
        <w:tc>
          <w:tcPr>
            <w:tcW w:w="1275" w:type="dxa"/>
          </w:tcPr>
          <w:p w:rsidR="00A720CB" w:rsidRPr="00A720CB" w:rsidRDefault="00A720CB" w:rsidP="00A7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854" w:type="dxa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A720CB" w:rsidRPr="00A720CB" w:rsidTr="00A720CB">
        <w:trPr>
          <w:trHeight w:val="817"/>
          <w:jc w:val="center"/>
        </w:trPr>
        <w:tc>
          <w:tcPr>
            <w:tcW w:w="2430" w:type="dxa"/>
            <w:vMerge/>
            <w:shd w:val="clear" w:color="auto" w:fill="auto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(немецкий язык/ французский язык)</w:t>
            </w:r>
            <w:r w:rsidR="006D5A98">
              <w:rPr>
                <w:rFonts w:ascii="Times New Roman" w:hAnsi="Times New Roman" w:cs="Times New Roman"/>
                <w:sz w:val="24"/>
                <w:szCs w:val="24"/>
              </w:rPr>
              <w:t xml:space="preserve"> 27.04; 26.04</w:t>
            </w:r>
          </w:p>
        </w:tc>
        <w:tc>
          <w:tcPr>
            <w:tcW w:w="1275" w:type="dxa"/>
          </w:tcPr>
          <w:p w:rsidR="00A720CB" w:rsidRPr="00A720CB" w:rsidRDefault="00A720CB" w:rsidP="00A7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54" w:type="dxa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A720CB" w:rsidRPr="00A720CB" w:rsidTr="00A720CB">
        <w:trPr>
          <w:trHeight w:val="330"/>
          <w:jc w:val="center"/>
        </w:trPr>
        <w:tc>
          <w:tcPr>
            <w:tcW w:w="2430" w:type="dxa"/>
            <w:vMerge w:val="restart"/>
            <w:shd w:val="clear" w:color="auto" w:fill="auto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402" w:type="dxa"/>
            <w:shd w:val="clear" w:color="auto" w:fill="auto"/>
          </w:tcPr>
          <w:p w:rsidR="00A720CB" w:rsidRPr="00A720CB" w:rsidRDefault="00A720CB" w:rsidP="00211F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 w:rsidR="00316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1FB5">
              <w:rPr>
                <w:rFonts w:ascii="Times New Roman" w:hAnsi="Times New Roman" w:cs="Times New Roman"/>
                <w:b/>
                <w:sz w:val="24"/>
                <w:szCs w:val="24"/>
              </w:rPr>
              <w:t>16.04</w:t>
            </w:r>
          </w:p>
        </w:tc>
        <w:tc>
          <w:tcPr>
            <w:tcW w:w="1275" w:type="dxa"/>
          </w:tcPr>
          <w:p w:rsidR="00A720CB" w:rsidRPr="00A720CB" w:rsidRDefault="00A720CB" w:rsidP="00A7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854" w:type="dxa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720CB" w:rsidRPr="00A720CB" w:rsidTr="00A720CB">
        <w:trPr>
          <w:trHeight w:val="277"/>
          <w:jc w:val="center"/>
        </w:trPr>
        <w:tc>
          <w:tcPr>
            <w:tcW w:w="2430" w:type="dxa"/>
            <w:vMerge/>
            <w:shd w:val="clear" w:color="auto" w:fill="auto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720CB" w:rsidRPr="00A720CB" w:rsidRDefault="00A720CB" w:rsidP="00211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="00316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FB5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275" w:type="dxa"/>
          </w:tcPr>
          <w:p w:rsidR="00A720CB" w:rsidRPr="00A720CB" w:rsidRDefault="00A720CB" w:rsidP="00A7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54" w:type="dxa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A720CB" w:rsidRPr="00A720CB" w:rsidTr="00A720CB">
        <w:trPr>
          <w:trHeight w:val="277"/>
          <w:jc w:val="center"/>
        </w:trPr>
        <w:tc>
          <w:tcPr>
            <w:tcW w:w="2430" w:type="dxa"/>
            <w:vMerge/>
            <w:shd w:val="clear" w:color="auto" w:fill="auto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720CB" w:rsidRPr="00A720CB" w:rsidRDefault="00A720CB" w:rsidP="00316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316129">
              <w:rPr>
                <w:rFonts w:ascii="Times New Roman" w:hAnsi="Times New Roman" w:cs="Times New Roman"/>
                <w:sz w:val="24"/>
                <w:szCs w:val="24"/>
              </w:rPr>
              <w:t xml:space="preserve"> 13.05</w:t>
            </w:r>
          </w:p>
        </w:tc>
        <w:tc>
          <w:tcPr>
            <w:tcW w:w="1275" w:type="dxa"/>
          </w:tcPr>
          <w:p w:rsidR="00A720CB" w:rsidRPr="00A720CB" w:rsidRDefault="00A720CB" w:rsidP="00A7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54" w:type="dxa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A720CB" w:rsidRPr="00A720CB" w:rsidTr="00A720CB">
        <w:trPr>
          <w:trHeight w:val="559"/>
          <w:jc w:val="center"/>
        </w:trPr>
        <w:tc>
          <w:tcPr>
            <w:tcW w:w="2430" w:type="dxa"/>
            <w:vMerge w:val="restart"/>
            <w:shd w:val="clear" w:color="auto" w:fill="auto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402" w:type="dxa"/>
            <w:shd w:val="clear" w:color="auto" w:fill="auto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  <w:r w:rsidR="00EC6302">
              <w:rPr>
                <w:rFonts w:ascii="Times New Roman" w:hAnsi="Times New Roman" w:cs="Times New Roman"/>
                <w:sz w:val="24"/>
                <w:szCs w:val="24"/>
              </w:rPr>
              <w:t xml:space="preserve"> 22.04</w:t>
            </w:r>
          </w:p>
        </w:tc>
        <w:tc>
          <w:tcPr>
            <w:tcW w:w="1275" w:type="dxa"/>
          </w:tcPr>
          <w:p w:rsidR="00A720CB" w:rsidRPr="00A720CB" w:rsidRDefault="00A720CB" w:rsidP="00A7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54" w:type="dxa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A720CB" w:rsidRPr="00A720CB" w:rsidTr="00A720CB">
        <w:trPr>
          <w:trHeight w:val="277"/>
          <w:jc w:val="center"/>
        </w:trPr>
        <w:tc>
          <w:tcPr>
            <w:tcW w:w="2430" w:type="dxa"/>
            <w:vMerge/>
            <w:shd w:val="clear" w:color="auto" w:fill="auto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CE73EE">
              <w:rPr>
                <w:rFonts w:ascii="Times New Roman" w:hAnsi="Times New Roman" w:cs="Times New Roman"/>
                <w:sz w:val="24"/>
                <w:szCs w:val="24"/>
              </w:rPr>
              <w:t xml:space="preserve"> 29.04</w:t>
            </w:r>
          </w:p>
        </w:tc>
        <w:tc>
          <w:tcPr>
            <w:tcW w:w="1275" w:type="dxa"/>
          </w:tcPr>
          <w:p w:rsidR="00A720CB" w:rsidRPr="00A720CB" w:rsidRDefault="00A720CB" w:rsidP="00A7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54" w:type="dxa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A720CB" w:rsidRPr="00A720CB" w:rsidTr="00A720CB">
        <w:trPr>
          <w:trHeight w:val="401"/>
          <w:jc w:val="center"/>
        </w:trPr>
        <w:tc>
          <w:tcPr>
            <w:tcW w:w="2430" w:type="dxa"/>
            <w:vMerge w:val="restart"/>
            <w:shd w:val="clear" w:color="auto" w:fill="auto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402" w:type="dxa"/>
            <w:shd w:val="clear" w:color="auto" w:fill="auto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CE73EE">
              <w:rPr>
                <w:rFonts w:ascii="Times New Roman" w:hAnsi="Times New Roman" w:cs="Times New Roman"/>
                <w:sz w:val="24"/>
                <w:szCs w:val="24"/>
              </w:rPr>
              <w:t xml:space="preserve"> 24.04</w:t>
            </w:r>
          </w:p>
        </w:tc>
        <w:tc>
          <w:tcPr>
            <w:tcW w:w="1275" w:type="dxa"/>
          </w:tcPr>
          <w:p w:rsidR="00A720CB" w:rsidRPr="00A720CB" w:rsidRDefault="00A720CB" w:rsidP="00A7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54" w:type="dxa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A720CB" w:rsidRPr="00A720CB" w:rsidTr="00A720CB">
        <w:trPr>
          <w:trHeight w:val="551"/>
          <w:jc w:val="center"/>
        </w:trPr>
        <w:tc>
          <w:tcPr>
            <w:tcW w:w="2430" w:type="dxa"/>
            <w:vMerge/>
            <w:shd w:val="clear" w:color="auto" w:fill="auto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="00CE73EE">
              <w:rPr>
                <w:rFonts w:ascii="Times New Roman" w:hAnsi="Times New Roman" w:cs="Times New Roman"/>
                <w:sz w:val="24"/>
                <w:szCs w:val="24"/>
              </w:rPr>
              <w:t xml:space="preserve"> 20.04</w:t>
            </w:r>
          </w:p>
        </w:tc>
        <w:tc>
          <w:tcPr>
            <w:tcW w:w="1275" w:type="dxa"/>
          </w:tcPr>
          <w:p w:rsidR="00A720CB" w:rsidRPr="00A720CB" w:rsidRDefault="00A720CB" w:rsidP="00A7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54" w:type="dxa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A720CB" w:rsidRPr="00A720CB" w:rsidTr="00A720CB">
        <w:trPr>
          <w:trHeight w:val="277"/>
          <w:jc w:val="center"/>
        </w:trPr>
        <w:tc>
          <w:tcPr>
            <w:tcW w:w="2430" w:type="dxa"/>
            <w:vMerge/>
            <w:shd w:val="clear" w:color="auto" w:fill="auto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720CB" w:rsidRPr="00A720CB" w:rsidRDefault="00A720CB" w:rsidP="00211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CE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FB5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275" w:type="dxa"/>
          </w:tcPr>
          <w:p w:rsidR="00A720CB" w:rsidRPr="00A720CB" w:rsidRDefault="00A720CB" w:rsidP="00A7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54" w:type="dxa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A720CB" w:rsidRPr="00A720CB" w:rsidTr="00A720CB">
        <w:trPr>
          <w:trHeight w:val="539"/>
          <w:jc w:val="center"/>
        </w:trPr>
        <w:tc>
          <w:tcPr>
            <w:tcW w:w="2430" w:type="dxa"/>
            <w:vMerge/>
            <w:shd w:val="clear" w:color="auto" w:fill="auto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  <w:r w:rsidR="00211FB5">
              <w:rPr>
                <w:rFonts w:ascii="Times New Roman" w:hAnsi="Times New Roman" w:cs="Times New Roman"/>
                <w:sz w:val="24"/>
                <w:szCs w:val="24"/>
              </w:rPr>
              <w:t xml:space="preserve"> 29.04</w:t>
            </w:r>
          </w:p>
        </w:tc>
        <w:tc>
          <w:tcPr>
            <w:tcW w:w="1275" w:type="dxa"/>
          </w:tcPr>
          <w:p w:rsidR="00A720CB" w:rsidRPr="00A720CB" w:rsidRDefault="00A720CB" w:rsidP="00A7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54" w:type="dxa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</w:tr>
      <w:tr w:rsidR="00A720CB" w:rsidRPr="00A720CB" w:rsidTr="00A720CB">
        <w:trPr>
          <w:trHeight w:val="416"/>
          <w:jc w:val="center"/>
        </w:trPr>
        <w:tc>
          <w:tcPr>
            <w:tcW w:w="2430" w:type="dxa"/>
            <w:vMerge w:val="restart"/>
            <w:shd w:val="clear" w:color="auto" w:fill="auto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402" w:type="dxa"/>
            <w:shd w:val="clear" w:color="auto" w:fill="auto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5" w:type="dxa"/>
          </w:tcPr>
          <w:p w:rsidR="00A720CB" w:rsidRPr="00A720CB" w:rsidRDefault="00A720CB" w:rsidP="00A7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54" w:type="dxa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текущих достижений</w:t>
            </w:r>
          </w:p>
        </w:tc>
      </w:tr>
      <w:tr w:rsidR="00A720CB" w:rsidRPr="00A720CB" w:rsidTr="00A720CB">
        <w:trPr>
          <w:trHeight w:val="539"/>
          <w:jc w:val="center"/>
        </w:trPr>
        <w:tc>
          <w:tcPr>
            <w:tcW w:w="2430" w:type="dxa"/>
            <w:vMerge/>
            <w:shd w:val="clear" w:color="auto" w:fill="auto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5" w:type="dxa"/>
          </w:tcPr>
          <w:p w:rsidR="00A720CB" w:rsidRPr="00A720CB" w:rsidRDefault="00A720CB" w:rsidP="00A7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54" w:type="dxa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текущих достижений</w:t>
            </w:r>
          </w:p>
        </w:tc>
      </w:tr>
      <w:tr w:rsidR="00A720CB" w:rsidRPr="00A720CB" w:rsidTr="00A720CB">
        <w:trPr>
          <w:trHeight w:val="277"/>
          <w:jc w:val="center"/>
        </w:trPr>
        <w:tc>
          <w:tcPr>
            <w:tcW w:w="2430" w:type="dxa"/>
            <w:vMerge/>
            <w:shd w:val="clear" w:color="auto" w:fill="auto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275" w:type="dxa"/>
          </w:tcPr>
          <w:p w:rsidR="00A720CB" w:rsidRPr="00A720CB" w:rsidRDefault="00A720CB" w:rsidP="00A7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54" w:type="dxa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0CB" w:rsidRPr="00A720CB" w:rsidTr="00A720CB">
        <w:trPr>
          <w:trHeight w:val="279"/>
          <w:jc w:val="center"/>
        </w:trPr>
        <w:tc>
          <w:tcPr>
            <w:tcW w:w="5832" w:type="dxa"/>
            <w:gridSpan w:val="2"/>
            <w:shd w:val="clear" w:color="auto" w:fill="auto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проект</w:t>
            </w:r>
          </w:p>
        </w:tc>
        <w:tc>
          <w:tcPr>
            <w:tcW w:w="1275" w:type="dxa"/>
          </w:tcPr>
          <w:p w:rsidR="00A720CB" w:rsidRPr="00A720CB" w:rsidRDefault="00A720CB" w:rsidP="00A7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2854" w:type="dxa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Защита инд.проекта</w:t>
            </w:r>
          </w:p>
        </w:tc>
      </w:tr>
      <w:tr w:rsidR="00A720CB" w:rsidRPr="00A720CB" w:rsidTr="00A720CB">
        <w:trPr>
          <w:trHeight w:val="525"/>
          <w:jc w:val="center"/>
        </w:trPr>
        <w:tc>
          <w:tcPr>
            <w:tcW w:w="2430" w:type="dxa"/>
            <w:vMerge w:val="restart"/>
            <w:shd w:val="clear" w:color="auto" w:fill="auto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3402" w:type="dxa"/>
            <w:shd w:val="clear" w:color="auto" w:fill="auto"/>
          </w:tcPr>
          <w:p w:rsidR="00A720CB" w:rsidRPr="00A720CB" w:rsidRDefault="00A720CB" w:rsidP="00211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  <w:r w:rsidR="000C69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предпринимательство</w:t>
            </w:r>
            <w:r w:rsidR="000C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FB5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275" w:type="dxa"/>
          </w:tcPr>
          <w:p w:rsidR="00A720CB" w:rsidRPr="00A720CB" w:rsidRDefault="00A720CB" w:rsidP="00A7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2854" w:type="dxa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720CB" w:rsidRPr="00A720CB" w:rsidTr="00A720CB">
        <w:trPr>
          <w:trHeight w:val="525"/>
          <w:jc w:val="center"/>
        </w:trPr>
        <w:tc>
          <w:tcPr>
            <w:tcW w:w="2430" w:type="dxa"/>
            <w:vMerge/>
            <w:shd w:val="clear" w:color="auto" w:fill="auto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грамотность. Цифровой мир.</w:t>
            </w:r>
            <w:r w:rsidR="000C69CF">
              <w:rPr>
                <w:rFonts w:ascii="Times New Roman" w:hAnsi="Times New Roman" w:cs="Times New Roman"/>
                <w:sz w:val="24"/>
                <w:szCs w:val="24"/>
              </w:rPr>
              <w:t xml:space="preserve"> 26.12 </w:t>
            </w:r>
          </w:p>
        </w:tc>
        <w:tc>
          <w:tcPr>
            <w:tcW w:w="1275" w:type="dxa"/>
          </w:tcPr>
          <w:p w:rsidR="00A720CB" w:rsidRPr="00A720CB" w:rsidRDefault="00A720CB" w:rsidP="00A7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2854" w:type="dxa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720CB" w:rsidRPr="00A720CB" w:rsidTr="00A720CB">
        <w:trPr>
          <w:trHeight w:val="525"/>
          <w:jc w:val="center"/>
        </w:trPr>
        <w:tc>
          <w:tcPr>
            <w:tcW w:w="2430" w:type="dxa"/>
            <w:vMerge/>
            <w:shd w:val="clear" w:color="auto" w:fill="auto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EC6302">
              <w:rPr>
                <w:rFonts w:ascii="Times New Roman" w:hAnsi="Times New Roman" w:cs="Times New Roman"/>
                <w:sz w:val="24"/>
                <w:szCs w:val="24"/>
              </w:rPr>
              <w:t xml:space="preserve"> 27.04</w:t>
            </w:r>
          </w:p>
        </w:tc>
        <w:tc>
          <w:tcPr>
            <w:tcW w:w="1275" w:type="dxa"/>
          </w:tcPr>
          <w:p w:rsidR="00A720CB" w:rsidRPr="00A720CB" w:rsidRDefault="00A720CB" w:rsidP="00A7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54" w:type="dxa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</w:tbl>
    <w:p w:rsidR="00826243" w:rsidRDefault="00826243" w:rsidP="00A72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243" w:rsidRDefault="00826243" w:rsidP="00A72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22A" w:rsidRDefault="001C62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26243" w:rsidRDefault="00826243" w:rsidP="00E756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0CB" w:rsidRDefault="00A720CB" w:rsidP="00A720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29C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C622A">
        <w:rPr>
          <w:rFonts w:ascii="Times New Roman" w:hAnsi="Times New Roman" w:cs="Times New Roman"/>
          <w:sz w:val="24"/>
          <w:szCs w:val="24"/>
        </w:rPr>
        <w:t>4</w:t>
      </w:r>
    </w:p>
    <w:p w:rsidR="001C622A" w:rsidRPr="00800652" w:rsidRDefault="001C622A" w:rsidP="001C62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</w:t>
      </w:r>
      <w:r w:rsidRPr="00800652">
        <w:rPr>
          <w:rFonts w:ascii="Times New Roman" w:hAnsi="Times New Roman" w:cs="Times New Roman"/>
          <w:bCs/>
          <w:sz w:val="24"/>
          <w:szCs w:val="24"/>
        </w:rPr>
        <w:t>риказ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800652">
        <w:rPr>
          <w:rFonts w:ascii="Times New Roman" w:hAnsi="Times New Roman" w:cs="Times New Roman"/>
          <w:bCs/>
          <w:sz w:val="24"/>
          <w:szCs w:val="24"/>
        </w:rPr>
        <w:t xml:space="preserve"> №  </w:t>
      </w:r>
      <w:r>
        <w:rPr>
          <w:rFonts w:ascii="Times New Roman" w:hAnsi="Times New Roman" w:cs="Times New Roman"/>
          <w:bCs/>
          <w:sz w:val="24"/>
          <w:szCs w:val="24"/>
        </w:rPr>
        <w:t>52</w:t>
      </w:r>
      <w:r w:rsidRPr="00800652">
        <w:rPr>
          <w:rFonts w:ascii="Times New Roman" w:hAnsi="Times New Roman" w:cs="Times New Roman"/>
          <w:bCs/>
          <w:sz w:val="24"/>
          <w:szCs w:val="24"/>
        </w:rPr>
        <w:t xml:space="preserve"> -пр</w:t>
      </w:r>
    </w:p>
    <w:p w:rsidR="00A720CB" w:rsidRPr="00800652" w:rsidRDefault="001C622A" w:rsidP="001C62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0652">
        <w:rPr>
          <w:rFonts w:ascii="Times New Roman" w:hAnsi="Times New Roman" w:cs="Times New Roman"/>
          <w:bCs/>
          <w:sz w:val="24"/>
          <w:szCs w:val="24"/>
        </w:rPr>
        <w:t>от «</w:t>
      </w:r>
      <w:r>
        <w:rPr>
          <w:rFonts w:ascii="Times New Roman" w:hAnsi="Times New Roman" w:cs="Times New Roman"/>
          <w:bCs/>
          <w:sz w:val="24"/>
          <w:szCs w:val="24"/>
        </w:rPr>
        <w:t xml:space="preserve">26 </w:t>
      </w:r>
      <w:r w:rsidRPr="00800652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 xml:space="preserve">февраля 2021 </w:t>
      </w:r>
      <w:r w:rsidRPr="00800652">
        <w:rPr>
          <w:rFonts w:ascii="Times New Roman" w:hAnsi="Times New Roman" w:cs="Times New Roman"/>
          <w:bCs/>
          <w:sz w:val="24"/>
          <w:szCs w:val="24"/>
        </w:rPr>
        <w:t>г.</w:t>
      </w:r>
    </w:p>
    <w:p w:rsidR="00A720CB" w:rsidRDefault="00A720CB" w:rsidP="00A72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0CB" w:rsidRDefault="00A720CB" w:rsidP="00A720CB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720CB" w:rsidRPr="00D50F66" w:rsidRDefault="00A720CB" w:rsidP="00A720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F66">
        <w:rPr>
          <w:rFonts w:ascii="Times New Roman" w:hAnsi="Times New Roman" w:cs="Times New Roman"/>
          <w:sz w:val="24"/>
          <w:szCs w:val="24"/>
        </w:rPr>
        <w:t>Расписание проведения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10А классов (социально-экономическая профильная группа)</w:t>
      </w:r>
    </w:p>
    <w:p w:rsidR="00A720CB" w:rsidRPr="00D50F66" w:rsidRDefault="00A720CB" w:rsidP="00A720CB">
      <w:pPr>
        <w:tabs>
          <w:tab w:val="center" w:pos="4677"/>
          <w:tab w:val="left" w:pos="7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2020-2021</w:t>
      </w:r>
      <w:r w:rsidRPr="00D50F66">
        <w:rPr>
          <w:rFonts w:ascii="Times New Roman" w:hAnsi="Times New Roman" w:cs="Times New Roman"/>
          <w:sz w:val="24"/>
          <w:szCs w:val="24"/>
        </w:rPr>
        <w:t xml:space="preserve"> учебному году</w:t>
      </w:r>
    </w:p>
    <w:p w:rsidR="00826243" w:rsidRDefault="00826243" w:rsidP="00A72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2"/>
        <w:gridCol w:w="3119"/>
        <w:gridCol w:w="1134"/>
        <w:gridCol w:w="2798"/>
      </w:tblGrid>
      <w:tr w:rsidR="00A720CB" w:rsidRPr="00A720CB" w:rsidTr="00A720CB">
        <w:trPr>
          <w:trHeight w:val="760"/>
          <w:jc w:val="center"/>
        </w:trPr>
        <w:tc>
          <w:tcPr>
            <w:tcW w:w="2232" w:type="dxa"/>
            <w:shd w:val="clear" w:color="auto" w:fill="auto"/>
          </w:tcPr>
          <w:p w:rsidR="00A720CB" w:rsidRPr="00A720CB" w:rsidRDefault="00A720CB" w:rsidP="00A7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119" w:type="dxa"/>
            <w:shd w:val="clear" w:color="auto" w:fill="auto"/>
          </w:tcPr>
          <w:p w:rsidR="00A720CB" w:rsidRPr="00A720CB" w:rsidRDefault="00A720CB" w:rsidP="00A7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134" w:type="dxa"/>
          </w:tcPr>
          <w:p w:rsidR="00A720CB" w:rsidRPr="00A720CB" w:rsidRDefault="00A720CB" w:rsidP="00A7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2798" w:type="dxa"/>
          </w:tcPr>
          <w:p w:rsidR="00A720CB" w:rsidRPr="00A720CB" w:rsidRDefault="00A720CB" w:rsidP="00A7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</w:tr>
      <w:tr w:rsidR="00A720CB" w:rsidRPr="00A720CB" w:rsidTr="00A720CB">
        <w:trPr>
          <w:trHeight w:val="474"/>
          <w:jc w:val="center"/>
        </w:trPr>
        <w:tc>
          <w:tcPr>
            <w:tcW w:w="2232" w:type="dxa"/>
            <w:vMerge w:val="restart"/>
            <w:shd w:val="clear" w:color="auto" w:fill="auto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119" w:type="dxa"/>
            <w:shd w:val="clear" w:color="auto" w:fill="auto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C821BC">
              <w:rPr>
                <w:rFonts w:ascii="Times New Roman" w:hAnsi="Times New Roman" w:cs="Times New Roman"/>
                <w:sz w:val="24"/>
                <w:szCs w:val="24"/>
              </w:rPr>
              <w:t xml:space="preserve"> 21.04</w:t>
            </w:r>
          </w:p>
        </w:tc>
        <w:tc>
          <w:tcPr>
            <w:tcW w:w="1134" w:type="dxa"/>
          </w:tcPr>
          <w:p w:rsidR="00A720CB" w:rsidRPr="00A720CB" w:rsidRDefault="00A720CB" w:rsidP="00A7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798" w:type="dxa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A720CB" w:rsidRPr="00A720CB" w:rsidTr="00A720CB">
        <w:trPr>
          <w:trHeight w:val="212"/>
          <w:jc w:val="center"/>
        </w:trPr>
        <w:tc>
          <w:tcPr>
            <w:tcW w:w="2232" w:type="dxa"/>
            <w:vMerge/>
            <w:shd w:val="clear" w:color="auto" w:fill="auto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C82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FB5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134" w:type="dxa"/>
          </w:tcPr>
          <w:p w:rsidR="00A720CB" w:rsidRPr="00A720CB" w:rsidRDefault="00A720CB" w:rsidP="00A7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798" w:type="dxa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Смысловое чтение</w:t>
            </w:r>
          </w:p>
        </w:tc>
      </w:tr>
      <w:tr w:rsidR="00A720CB" w:rsidRPr="00A720CB" w:rsidTr="00A720CB">
        <w:trPr>
          <w:trHeight w:val="499"/>
          <w:jc w:val="center"/>
        </w:trPr>
        <w:tc>
          <w:tcPr>
            <w:tcW w:w="2232" w:type="dxa"/>
            <w:shd w:val="clear" w:color="auto" w:fill="auto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119" w:type="dxa"/>
            <w:shd w:val="clear" w:color="auto" w:fill="auto"/>
          </w:tcPr>
          <w:p w:rsidR="00A720CB" w:rsidRPr="00A720CB" w:rsidRDefault="00A720CB" w:rsidP="00211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 xml:space="preserve">Родной (русский) язык </w:t>
            </w:r>
            <w:r w:rsidR="00211FB5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134" w:type="dxa"/>
          </w:tcPr>
          <w:p w:rsidR="00A720CB" w:rsidRPr="00A720CB" w:rsidRDefault="00A720CB" w:rsidP="00A7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798" w:type="dxa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A720CB" w:rsidRPr="00A720CB" w:rsidTr="00A720CB">
        <w:trPr>
          <w:trHeight w:val="457"/>
          <w:jc w:val="center"/>
        </w:trPr>
        <w:tc>
          <w:tcPr>
            <w:tcW w:w="2232" w:type="dxa"/>
            <w:vMerge w:val="restart"/>
            <w:shd w:val="clear" w:color="auto" w:fill="auto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119" w:type="dxa"/>
            <w:shd w:val="clear" w:color="auto" w:fill="auto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(английский язык)</w:t>
            </w:r>
            <w:r w:rsidR="006D5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23.04</w:t>
            </w:r>
          </w:p>
        </w:tc>
        <w:tc>
          <w:tcPr>
            <w:tcW w:w="1134" w:type="dxa"/>
          </w:tcPr>
          <w:p w:rsidR="00A720CB" w:rsidRPr="00A720CB" w:rsidRDefault="00A720CB" w:rsidP="00A7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798" w:type="dxa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A720CB" w:rsidRPr="00A720CB" w:rsidTr="00A720CB">
        <w:trPr>
          <w:trHeight w:val="713"/>
          <w:jc w:val="center"/>
        </w:trPr>
        <w:tc>
          <w:tcPr>
            <w:tcW w:w="2232" w:type="dxa"/>
            <w:vMerge/>
            <w:shd w:val="clear" w:color="auto" w:fill="auto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(немецкий язык/ французский язык)</w:t>
            </w:r>
            <w:r w:rsidR="006D5A98">
              <w:rPr>
                <w:rFonts w:ascii="Times New Roman" w:hAnsi="Times New Roman" w:cs="Times New Roman"/>
                <w:sz w:val="24"/>
                <w:szCs w:val="24"/>
              </w:rPr>
              <w:t xml:space="preserve"> 27.04; 26.04</w:t>
            </w:r>
          </w:p>
        </w:tc>
        <w:tc>
          <w:tcPr>
            <w:tcW w:w="1134" w:type="dxa"/>
          </w:tcPr>
          <w:p w:rsidR="00A720CB" w:rsidRPr="00A720CB" w:rsidRDefault="00A720CB" w:rsidP="00A7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798" w:type="dxa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A720CB" w:rsidRPr="00A720CB" w:rsidTr="00A720CB">
        <w:trPr>
          <w:trHeight w:val="264"/>
          <w:jc w:val="center"/>
        </w:trPr>
        <w:tc>
          <w:tcPr>
            <w:tcW w:w="2232" w:type="dxa"/>
            <w:vMerge w:val="restart"/>
            <w:shd w:val="clear" w:color="auto" w:fill="auto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119" w:type="dxa"/>
            <w:shd w:val="clear" w:color="auto" w:fill="auto"/>
          </w:tcPr>
          <w:p w:rsidR="00A720CB" w:rsidRPr="00A720CB" w:rsidRDefault="00A720CB" w:rsidP="00211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316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FB5">
              <w:rPr>
                <w:rFonts w:ascii="Times New Roman" w:hAnsi="Times New Roman" w:cs="Times New Roman"/>
                <w:b/>
                <w:sz w:val="24"/>
                <w:szCs w:val="24"/>
              </w:rPr>
              <w:t>16.04</w:t>
            </w:r>
          </w:p>
        </w:tc>
        <w:tc>
          <w:tcPr>
            <w:tcW w:w="1134" w:type="dxa"/>
          </w:tcPr>
          <w:p w:rsidR="00A720CB" w:rsidRPr="00A720CB" w:rsidRDefault="00A720CB" w:rsidP="00A7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798" w:type="dxa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720CB" w:rsidRPr="00A720CB" w:rsidTr="00A720CB">
        <w:trPr>
          <w:trHeight w:val="231"/>
          <w:jc w:val="center"/>
        </w:trPr>
        <w:tc>
          <w:tcPr>
            <w:tcW w:w="2232" w:type="dxa"/>
            <w:vMerge/>
            <w:shd w:val="clear" w:color="auto" w:fill="auto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720CB" w:rsidRPr="00A720CB" w:rsidRDefault="00A720CB" w:rsidP="00211F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  <w:r w:rsidR="00316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1FB5">
              <w:rPr>
                <w:rFonts w:ascii="Times New Roman" w:hAnsi="Times New Roman" w:cs="Times New Roman"/>
                <w:b/>
                <w:sz w:val="24"/>
                <w:szCs w:val="24"/>
              </w:rPr>
              <w:t>18.04</w:t>
            </w:r>
          </w:p>
        </w:tc>
        <w:tc>
          <w:tcPr>
            <w:tcW w:w="1134" w:type="dxa"/>
          </w:tcPr>
          <w:p w:rsidR="00A720CB" w:rsidRPr="00A720CB" w:rsidRDefault="00A720CB" w:rsidP="00A7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798" w:type="dxa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A720CB" w:rsidRPr="00A720CB" w:rsidTr="00A720CB">
        <w:trPr>
          <w:trHeight w:val="281"/>
          <w:jc w:val="center"/>
        </w:trPr>
        <w:tc>
          <w:tcPr>
            <w:tcW w:w="2232" w:type="dxa"/>
            <w:vMerge/>
            <w:shd w:val="clear" w:color="auto" w:fill="auto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316129">
              <w:rPr>
                <w:rFonts w:ascii="Times New Roman" w:hAnsi="Times New Roman" w:cs="Times New Roman"/>
                <w:sz w:val="24"/>
                <w:szCs w:val="24"/>
              </w:rPr>
              <w:t xml:space="preserve"> 13.05</w:t>
            </w:r>
          </w:p>
        </w:tc>
        <w:tc>
          <w:tcPr>
            <w:tcW w:w="1134" w:type="dxa"/>
          </w:tcPr>
          <w:p w:rsidR="00A720CB" w:rsidRPr="00A720CB" w:rsidRDefault="00A720CB" w:rsidP="00A7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798" w:type="dxa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A720CB" w:rsidRPr="00A720CB" w:rsidTr="00A720CB">
        <w:trPr>
          <w:trHeight w:val="231"/>
          <w:jc w:val="center"/>
        </w:trPr>
        <w:tc>
          <w:tcPr>
            <w:tcW w:w="2232" w:type="dxa"/>
            <w:vMerge/>
            <w:shd w:val="clear" w:color="auto" w:fill="auto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  <w:r w:rsidR="00316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27.04</w:t>
            </w:r>
          </w:p>
        </w:tc>
        <w:tc>
          <w:tcPr>
            <w:tcW w:w="1134" w:type="dxa"/>
          </w:tcPr>
          <w:p w:rsidR="00A720CB" w:rsidRPr="00A720CB" w:rsidRDefault="00A720CB" w:rsidP="00A7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798" w:type="dxa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720CB" w:rsidRPr="00A720CB" w:rsidTr="00A720CB">
        <w:trPr>
          <w:trHeight w:val="1022"/>
          <w:jc w:val="center"/>
        </w:trPr>
        <w:tc>
          <w:tcPr>
            <w:tcW w:w="2232" w:type="dxa"/>
            <w:vMerge w:val="restart"/>
            <w:shd w:val="clear" w:color="auto" w:fill="auto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19" w:type="dxa"/>
            <w:shd w:val="clear" w:color="auto" w:fill="auto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Математика: алгебра и начала математического анализа, геометрия</w:t>
            </w:r>
            <w:r w:rsidR="00EC6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22.04</w:t>
            </w:r>
          </w:p>
        </w:tc>
        <w:tc>
          <w:tcPr>
            <w:tcW w:w="1134" w:type="dxa"/>
          </w:tcPr>
          <w:p w:rsidR="00A720CB" w:rsidRPr="00A720CB" w:rsidRDefault="00A720CB" w:rsidP="00A7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798" w:type="dxa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A720CB" w:rsidRPr="00A720CB" w:rsidTr="00A720CB">
        <w:trPr>
          <w:trHeight w:val="151"/>
          <w:jc w:val="center"/>
        </w:trPr>
        <w:tc>
          <w:tcPr>
            <w:tcW w:w="2232" w:type="dxa"/>
            <w:vMerge/>
            <w:shd w:val="clear" w:color="auto" w:fill="auto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CE73EE">
              <w:rPr>
                <w:rFonts w:ascii="Times New Roman" w:hAnsi="Times New Roman" w:cs="Times New Roman"/>
                <w:sz w:val="24"/>
                <w:szCs w:val="24"/>
              </w:rPr>
              <w:t xml:space="preserve"> 29.04</w:t>
            </w:r>
          </w:p>
        </w:tc>
        <w:tc>
          <w:tcPr>
            <w:tcW w:w="1134" w:type="dxa"/>
          </w:tcPr>
          <w:p w:rsidR="00A720CB" w:rsidRPr="00A720CB" w:rsidRDefault="00A720CB" w:rsidP="00A7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798" w:type="dxa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A720CB" w:rsidRPr="00A720CB" w:rsidTr="00A720CB">
        <w:trPr>
          <w:trHeight w:val="527"/>
          <w:jc w:val="center"/>
        </w:trPr>
        <w:tc>
          <w:tcPr>
            <w:tcW w:w="2232" w:type="dxa"/>
            <w:vMerge w:val="restart"/>
            <w:shd w:val="clear" w:color="auto" w:fill="auto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119" w:type="dxa"/>
            <w:shd w:val="clear" w:color="auto" w:fill="auto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CE73EE">
              <w:rPr>
                <w:rFonts w:ascii="Times New Roman" w:hAnsi="Times New Roman" w:cs="Times New Roman"/>
                <w:sz w:val="24"/>
                <w:szCs w:val="24"/>
              </w:rPr>
              <w:t xml:space="preserve"> 24.04</w:t>
            </w:r>
          </w:p>
        </w:tc>
        <w:tc>
          <w:tcPr>
            <w:tcW w:w="1134" w:type="dxa"/>
          </w:tcPr>
          <w:p w:rsidR="00A720CB" w:rsidRPr="00A720CB" w:rsidRDefault="00A720CB" w:rsidP="00A7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798" w:type="dxa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A720CB" w:rsidRPr="00A720CB" w:rsidTr="00A720CB">
        <w:trPr>
          <w:trHeight w:val="474"/>
          <w:jc w:val="center"/>
        </w:trPr>
        <w:tc>
          <w:tcPr>
            <w:tcW w:w="2232" w:type="dxa"/>
            <w:vMerge/>
            <w:shd w:val="clear" w:color="auto" w:fill="auto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="00CE73EE">
              <w:rPr>
                <w:rFonts w:ascii="Times New Roman" w:hAnsi="Times New Roman" w:cs="Times New Roman"/>
                <w:sz w:val="24"/>
                <w:szCs w:val="24"/>
              </w:rPr>
              <w:t xml:space="preserve"> 20.04</w:t>
            </w:r>
          </w:p>
        </w:tc>
        <w:tc>
          <w:tcPr>
            <w:tcW w:w="1134" w:type="dxa"/>
          </w:tcPr>
          <w:p w:rsidR="00A720CB" w:rsidRPr="00A720CB" w:rsidRDefault="00A720CB" w:rsidP="00A7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798" w:type="dxa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A720CB" w:rsidRPr="00A720CB" w:rsidTr="00A720CB">
        <w:trPr>
          <w:trHeight w:val="267"/>
          <w:jc w:val="center"/>
        </w:trPr>
        <w:tc>
          <w:tcPr>
            <w:tcW w:w="2232" w:type="dxa"/>
            <w:vMerge/>
            <w:shd w:val="clear" w:color="auto" w:fill="auto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CE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FB5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134" w:type="dxa"/>
          </w:tcPr>
          <w:p w:rsidR="00A720CB" w:rsidRPr="00A720CB" w:rsidRDefault="00A720CB" w:rsidP="00A7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798" w:type="dxa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A720CB" w:rsidRPr="00A720CB" w:rsidTr="00A720CB">
        <w:trPr>
          <w:trHeight w:val="379"/>
          <w:jc w:val="center"/>
        </w:trPr>
        <w:tc>
          <w:tcPr>
            <w:tcW w:w="2232" w:type="dxa"/>
            <w:vMerge/>
            <w:shd w:val="clear" w:color="auto" w:fill="auto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720CB" w:rsidRPr="00A720CB" w:rsidRDefault="00A720CB" w:rsidP="00211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  <w:r w:rsidR="00963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FB5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134" w:type="dxa"/>
          </w:tcPr>
          <w:p w:rsidR="00A720CB" w:rsidRPr="00A720CB" w:rsidRDefault="00A720CB" w:rsidP="00A7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798" w:type="dxa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</w:tr>
      <w:tr w:rsidR="00A720CB" w:rsidRPr="00A720CB" w:rsidTr="00A720CB">
        <w:trPr>
          <w:trHeight w:val="351"/>
          <w:jc w:val="center"/>
        </w:trPr>
        <w:tc>
          <w:tcPr>
            <w:tcW w:w="2232" w:type="dxa"/>
            <w:vMerge w:val="restart"/>
            <w:shd w:val="clear" w:color="auto" w:fill="auto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119" w:type="dxa"/>
            <w:shd w:val="clear" w:color="auto" w:fill="auto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A720CB" w:rsidRPr="00A720CB" w:rsidRDefault="00A720CB" w:rsidP="00A7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798" w:type="dxa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текущих достижений</w:t>
            </w:r>
          </w:p>
        </w:tc>
      </w:tr>
      <w:tr w:rsidR="00A720CB" w:rsidRPr="00A720CB" w:rsidTr="00A720CB">
        <w:trPr>
          <w:trHeight w:val="603"/>
          <w:jc w:val="center"/>
        </w:trPr>
        <w:tc>
          <w:tcPr>
            <w:tcW w:w="2232" w:type="dxa"/>
            <w:vMerge/>
            <w:shd w:val="clear" w:color="auto" w:fill="auto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A720CB" w:rsidRPr="00A720CB" w:rsidRDefault="00A720CB" w:rsidP="00A7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798" w:type="dxa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текущих достижений</w:t>
            </w:r>
          </w:p>
        </w:tc>
      </w:tr>
      <w:tr w:rsidR="00A720CB" w:rsidRPr="00A720CB" w:rsidTr="00A720CB">
        <w:trPr>
          <w:trHeight w:val="135"/>
          <w:jc w:val="center"/>
        </w:trPr>
        <w:tc>
          <w:tcPr>
            <w:tcW w:w="2232" w:type="dxa"/>
            <w:vMerge/>
            <w:shd w:val="clear" w:color="auto" w:fill="auto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134" w:type="dxa"/>
          </w:tcPr>
          <w:p w:rsidR="00A720CB" w:rsidRPr="00A720CB" w:rsidRDefault="00A720CB" w:rsidP="00A7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798" w:type="dxa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20CB" w:rsidRPr="00A720CB" w:rsidTr="00A720CB">
        <w:trPr>
          <w:trHeight w:val="164"/>
          <w:jc w:val="center"/>
        </w:trPr>
        <w:tc>
          <w:tcPr>
            <w:tcW w:w="5351" w:type="dxa"/>
            <w:gridSpan w:val="2"/>
            <w:shd w:val="clear" w:color="auto" w:fill="auto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проект</w:t>
            </w:r>
          </w:p>
        </w:tc>
        <w:tc>
          <w:tcPr>
            <w:tcW w:w="1134" w:type="dxa"/>
          </w:tcPr>
          <w:p w:rsidR="00A720CB" w:rsidRPr="00A720CB" w:rsidRDefault="00A720CB" w:rsidP="00A7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2798" w:type="dxa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Защита инд.проекта</w:t>
            </w:r>
          </w:p>
        </w:tc>
      </w:tr>
      <w:tr w:rsidR="00A720CB" w:rsidRPr="00A720CB" w:rsidTr="00A720CB">
        <w:trPr>
          <w:trHeight w:val="529"/>
          <w:jc w:val="center"/>
        </w:trPr>
        <w:tc>
          <w:tcPr>
            <w:tcW w:w="2232" w:type="dxa"/>
            <w:vMerge w:val="restart"/>
            <w:shd w:val="clear" w:color="auto" w:fill="auto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3119" w:type="dxa"/>
            <w:shd w:val="clear" w:color="auto" w:fill="auto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совая грамотность. Цифровой мир</w:t>
            </w:r>
            <w:r w:rsidR="000C69CF">
              <w:rPr>
                <w:rFonts w:ascii="Times New Roman" w:hAnsi="Times New Roman" w:cs="Times New Roman"/>
                <w:sz w:val="24"/>
                <w:szCs w:val="24"/>
              </w:rPr>
              <w:t xml:space="preserve"> 26.12</w:t>
            </w:r>
          </w:p>
        </w:tc>
        <w:tc>
          <w:tcPr>
            <w:tcW w:w="1134" w:type="dxa"/>
          </w:tcPr>
          <w:p w:rsidR="00A720CB" w:rsidRPr="00A720CB" w:rsidRDefault="00A720CB" w:rsidP="00A7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2798" w:type="dxa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720CB" w:rsidRPr="00A720CB" w:rsidTr="00A720CB">
        <w:trPr>
          <w:trHeight w:val="501"/>
          <w:jc w:val="center"/>
        </w:trPr>
        <w:tc>
          <w:tcPr>
            <w:tcW w:w="2232" w:type="dxa"/>
            <w:vMerge/>
            <w:shd w:val="clear" w:color="auto" w:fill="auto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720CB" w:rsidRPr="00A720CB" w:rsidRDefault="00A720CB" w:rsidP="00211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  <w:r w:rsidR="000C69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предпринимательство</w:t>
            </w:r>
            <w:r w:rsidR="000C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FB5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134" w:type="dxa"/>
          </w:tcPr>
          <w:p w:rsidR="00A720CB" w:rsidRPr="00A720CB" w:rsidRDefault="00A720CB" w:rsidP="00A7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2798" w:type="dxa"/>
          </w:tcPr>
          <w:p w:rsidR="00A720CB" w:rsidRPr="00A720CB" w:rsidRDefault="00A720CB" w:rsidP="00A7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</w:tbl>
    <w:p w:rsidR="00826243" w:rsidRDefault="00826243" w:rsidP="00A72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243" w:rsidRDefault="00826243" w:rsidP="00A72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243" w:rsidRDefault="00826243" w:rsidP="00A72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22A" w:rsidRDefault="001C622A" w:rsidP="008262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622A" w:rsidRDefault="001C62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F6C0A" w:rsidRPr="001C622A" w:rsidRDefault="00826243" w:rsidP="001C62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29C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C622A">
        <w:rPr>
          <w:rFonts w:ascii="Times New Roman" w:hAnsi="Times New Roman" w:cs="Times New Roman"/>
          <w:sz w:val="24"/>
          <w:szCs w:val="24"/>
        </w:rPr>
        <w:t>5</w:t>
      </w:r>
    </w:p>
    <w:p w:rsidR="001C622A" w:rsidRPr="00800652" w:rsidRDefault="001C622A" w:rsidP="001C62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</w:t>
      </w:r>
      <w:r w:rsidRPr="00800652">
        <w:rPr>
          <w:rFonts w:ascii="Times New Roman" w:hAnsi="Times New Roman" w:cs="Times New Roman"/>
          <w:bCs/>
          <w:sz w:val="24"/>
          <w:szCs w:val="24"/>
        </w:rPr>
        <w:t>риказ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800652">
        <w:rPr>
          <w:rFonts w:ascii="Times New Roman" w:hAnsi="Times New Roman" w:cs="Times New Roman"/>
          <w:bCs/>
          <w:sz w:val="24"/>
          <w:szCs w:val="24"/>
        </w:rPr>
        <w:t xml:space="preserve"> №  </w:t>
      </w:r>
      <w:r>
        <w:rPr>
          <w:rFonts w:ascii="Times New Roman" w:hAnsi="Times New Roman" w:cs="Times New Roman"/>
          <w:bCs/>
          <w:sz w:val="24"/>
          <w:szCs w:val="24"/>
        </w:rPr>
        <w:t>52</w:t>
      </w:r>
      <w:r w:rsidRPr="00800652">
        <w:rPr>
          <w:rFonts w:ascii="Times New Roman" w:hAnsi="Times New Roman" w:cs="Times New Roman"/>
          <w:bCs/>
          <w:sz w:val="24"/>
          <w:szCs w:val="24"/>
        </w:rPr>
        <w:t xml:space="preserve"> -пр</w:t>
      </w:r>
    </w:p>
    <w:p w:rsidR="00826243" w:rsidRPr="00800652" w:rsidRDefault="001C622A" w:rsidP="001C62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0652">
        <w:rPr>
          <w:rFonts w:ascii="Times New Roman" w:hAnsi="Times New Roman" w:cs="Times New Roman"/>
          <w:bCs/>
          <w:sz w:val="24"/>
          <w:szCs w:val="24"/>
        </w:rPr>
        <w:t>от «</w:t>
      </w:r>
      <w:r>
        <w:rPr>
          <w:rFonts w:ascii="Times New Roman" w:hAnsi="Times New Roman" w:cs="Times New Roman"/>
          <w:bCs/>
          <w:sz w:val="24"/>
          <w:szCs w:val="24"/>
        </w:rPr>
        <w:t xml:space="preserve">26 </w:t>
      </w:r>
      <w:r w:rsidRPr="00800652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 xml:space="preserve">февраля 2021 </w:t>
      </w:r>
      <w:r w:rsidRPr="00800652">
        <w:rPr>
          <w:rFonts w:ascii="Times New Roman" w:hAnsi="Times New Roman" w:cs="Times New Roman"/>
          <w:bCs/>
          <w:sz w:val="24"/>
          <w:szCs w:val="24"/>
        </w:rPr>
        <w:t>г.</w:t>
      </w:r>
      <w:r w:rsidR="00826243" w:rsidRPr="0080065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26243" w:rsidRDefault="00826243" w:rsidP="00826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243" w:rsidRDefault="00826243" w:rsidP="00826243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26243" w:rsidRPr="00D50F66" w:rsidRDefault="00826243" w:rsidP="00FF6C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F66">
        <w:rPr>
          <w:rFonts w:ascii="Times New Roman" w:hAnsi="Times New Roman" w:cs="Times New Roman"/>
          <w:sz w:val="24"/>
          <w:szCs w:val="24"/>
        </w:rPr>
        <w:t>Расписание проведения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11 классов</w:t>
      </w:r>
    </w:p>
    <w:p w:rsidR="00826243" w:rsidRPr="00FA6420" w:rsidRDefault="00826243" w:rsidP="00FA6420">
      <w:pPr>
        <w:tabs>
          <w:tab w:val="center" w:pos="4677"/>
          <w:tab w:val="left" w:pos="7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2020-2021</w:t>
      </w:r>
      <w:r w:rsidR="00FA6420">
        <w:rPr>
          <w:rFonts w:ascii="Times New Roman" w:hAnsi="Times New Roman" w:cs="Times New Roman"/>
          <w:sz w:val="24"/>
          <w:szCs w:val="24"/>
        </w:rPr>
        <w:t xml:space="preserve"> учебному году</w:t>
      </w:r>
    </w:p>
    <w:tbl>
      <w:tblPr>
        <w:tblW w:w="49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7"/>
        <w:gridCol w:w="2265"/>
        <w:gridCol w:w="2265"/>
        <w:gridCol w:w="2308"/>
      </w:tblGrid>
      <w:tr w:rsidR="00A720CB" w:rsidRPr="00A720CB" w:rsidTr="00A720CB">
        <w:trPr>
          <w:jc w:val="center"/>
        </w:trPr>
        <w:tc>
          <w:tcPr>
            <w:tcW w:w="1339" w:type="pct"/>
          </w:tcPr>
          <w:p w:rsidR="00826243" w:rsidRPr="00A720CB" w:rsidRDefault="00826243" w:rsidP="00FF6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и курсы</w:t>
            </w:r>
          </w:p>
        </w:tc>
        <w:tc>
          <w:tcPr>
            <w:tcW w:w="1193" w:type="pct"/>
          </w:tcPr>
          <w:p w:rsidR="00826243" w:rsidRPr="00A720CB" w:rsidRDefault="00826243" w:rsidP="00FF6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b/>
                <w:sz w:val="24"/>
                <w:szCs w:val="24"/>
              </w:rPr>
              <w:t>11А класс</w:t>
            </w:r>
          </w:p>
        </w:tc>
        <w:tc>
          <w:tcPr>
            <w:tcW w:w="1193" w:type="pct"/>
          </w:tcPr>
          <w:p w:rsidR="00826243" w:rsidRPr="00A720CB" w:rsidRDefault="00826243" w:rsidP="00FF6C0A">
            <w:pPr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b/>
                <w:sz w:val="24"/>
                <w:szCs w:val="24"/>
              </w:rPr>
              <w:t>11Б класс</w:t>
            </w:r>
          </w:p>
        </w:tc>
        <w:tc>
          <w:tcPr>
            <w:tcW w:w="1274" w:type="pct"/>
          </w:tcPr>
          <w:p w:rsidR="00826243" w:rsidRPr="00A720CB" w:rsidRDefault="00826243" w:rsidP="00FF6C0A">
            <w:pPr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b/>
                <w:sz w:val="24"/>
                <w:szCs w:val="24"/>
              </w:rPr>
              <w:t>11В</w:t>
            </w:r>
          </w:p>
        </w:tc>
      </w:tr>
      <w:tr w:rsidR="00A720CB" w:rsidRPr="00A720CB" w:rsidTr="00A720CB">
        <w:trPr>
          <w:jc w:val="center"/>
        </w:trPr>
        <w:tc>
          <w:tcPr>
            <w:tcW w:w="1339" w:type="pct"/>
          </w:tcPr>
          <w:p w:rsidR="00FF6C0A" w:rsidRPr="00A720CB" w:rsidRDefault="00FF6C0A" w:rsidP="00FF6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93" w:type="pct"/>
          </w:tcPr>
          <w:p w:rsidR="00FF6C0A" w:rsidRPr="00A720CB" w:rsidRDefault="00FF6C0A" w:rsidP="00FF6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Учет текущих достижений</w:t>
            </w:r>
          </w:p>
        </w:tc>
        <w:tc>
          <w:tcPr>
            <w:tcW w:w="1193" w:type="pct"/>
          </w:tcPr>
          <w:p w:rsidR="00FF6C0A" w:rsidRPr="00A720CB" w:rsidRDefault="00FF6C0A" w:rsidP="00FF6C0A">
            <w:pPr>
              <w:spacing w:after="0" w:line="240" w:lineRule="auto"/>
              <w:rPr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Учет текущих достижений</w:t>
            </w:r>
          </w:p>
        </w:tc>
        <w:tc>
          <w:tcPr>
            <w:tcW w:w="1274" w:type="pct"/>
          </w:tcPr>
          <w:p w:rsidR="00FF6C0A" w:rsidRPr="00A720CB" w:rsidRDefault="00FF6C0A" w:rsidP="00FF6C0A">
            <w:pPr>
              <w:spacing w:after="0" w:line="240" w:lineRule="auto"/>
              <w:rPr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Учет текущих достижений</w:t>
            </w:r>
          </w:p>
        </w:tc>
      </w:tr>
      <w:tr w:rsidR="00A720CB" w:rsidRPr="00A720CB" w:rsidTr="00A720CB">
        <w:trPr>
          <w:trHeight w:val="1036"/>
          <w:jc w:val="center"/>
        </w:trPr>
        <w:tc>
          <w:tcPr>
            <w:tcW w:w="1339" w:type="pct"/>
          </w:tcPr>
          <w:p w:rsidR="00FF6C0A" w:rsidRPr="00A720CB" w:rsidRDefault="00FF6C0A" w:rsidP="00FF6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93" w:type="pct"/>
          </w:tcPr>
          <w:p w:rsidR="00FF6C0A" w:rsidRPr="00A720CB" w:rsidRDefault="00FF6C0A" w:rsidP="00FF6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(административный контроль)</w:t>
            </w:r>
          </w:p>
          <w:p w:rsidR="005F2511" w:rsidRPr="00A720CB" w:rsidRDefault="005F2511" w:rsidP="00FF6C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b/>
                <w:sz w:val="24"/>
                <w:szCs w:val="24"/>
              </w:rPr>
              <w:t>22.04.2021</w:t>
            </w:r>
          </w:p>
        </w:tc>
        <w:tc>
          <w:tcPr>
            <w:tcW w:w="1193" w:type="pct"/>
          </w:tcPr>
          <w:p w:rsidR="00FF6C0A" w:rsidRPr="00A720CB" w:rsidRDefault="00FF6C0A" w:rsidP="00FF6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(административный контроль)</w:t>
            </w:r>
          </w:p>
          <w:p w:rsidR="005F2511" w:rsidRPr="00A720CB" w:rsidRDefault="005F2511" w:rsidP="00FF6C0A">
            <w:pPr>
              <w:spacing w:after="0" w:line="240" w:lineRule="auto"/>
              <w:rPr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b/>
                <w:sz w:val="24"/>
                <w:szCs w:val="24"/>
              </w:rPr>
              <w:t>22.04.2021</w:t>
            </w:r>
          </w:p>
        </w:tc>
        <w:tc>
          <w:tcPr>
            <w:tcW w:w="1274" w:type="pct"/>
          </w:tcPr>
          <w:p w:rsidR="005F2511" w:rsidRPr="00A720CB" w:rsidRDefault="00FF6C0A" w:rsidP="00FF6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(административный контроль)</w:t>
            </w:r>
          </w:p>
          <w:p w:rsidR="005F2511" w:rsidRPr="00A720CB" w:rsidRDefault="005F2511" w:rsidP="00FF6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b/>
                <w:sz w:val="24"/>
                <w:szCs w:val="24"/>
              </w:rPr>
              <w:t>22.04.2021</w:t>
            </w:r>
          </w:p>
        </w:tc>
      </w:tr>
      <w:tr w:rsidR="00A720CB" w:rsidRPr="00A720CB" w:rsidTr="00A720CB">
        <w:trPr>
          <w:jc w:val="center"/>
        </w:trPr>
        <w:tc>
          <w:tcPr>
            <w:tcW w:w="1339" w:type="pct"/>
          </w:tcPr>
          <w:p w:rsidR="00FF6C0A" w:rsidRPr="00A720CB" w:rsidRDefault="00FF6C0A" w:rsidP="00FF6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93" w:type="pct"/>
          </w:tcPr>
          <w:p w:rsidR="00FF6C0A" w:rsidRPr="00A720CB" w:rsidRDefault="00FF6C0A" w:rsidP="00FF6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Учет текущих достижений</w:t>
            </w:r>
          </w:p>
        </w:tc>
        <w:tc>
          <w:tcPr>
            <w:tcW w:w="1193" w:type="pct"/>
          </w:tcPr>
          <w:p w:rsidR="00FF6C0A" w:rsidRPr="00A720CB" w:rsidRDefault="00FF6C0A" w:rsidP="00FF6C0A">
            <w:pPr>
              <w:spacing w:after="0" w:line="240" w:lineRule="auto"/>
              <w:rPr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Учет текущих достижений</w:t>
            </w:r>
          </w:p>
        </w:tc>
        <w:tc>
          <w:tcPr>
            <w:tcW w:w="1274" w:type="pct"/>
          </w:tcPr>
          <w:p w:rsidR="00FF6C0A" w:rsidRPr="00A720CB" w:rsidRDefault="00FF6C0A" w:rsidP="00FF6C0A">
            <w:pPr>
              <w:spacing w:after="0" w:line="240" w:lineRule="auto"/>
              <w:rPr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Учет текущих достижений</w:t>
            </w:r>
          </w:p>
        </w:tc>
      </w:tr>
      <w:tr w:rsidR="00A720CB" w:rsidRPr="00A720CB" w:rsidTr="00A720CB">
        <w:trPr>
          <w:jc w:val="center"/>
        </w:trPr>
        <w:tc>
          <w:tcPr>
            <w:tcW w:w="1339" w:type="pct"/>
          </w:tcPr>
          <w:p w:rsidR="00FF6C0A" w:rsidRPr="00A720CB" w:rsidRDefault="00FF6C0A" w:rsidP="00FF6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93" w:type="pct"/>
          </w:tcPr>
          <w:p w:rsidR="00FF6C0A" w:rsidRPr="00A720CB" w:rsidRDefault="00FF6C0A" w:rsidP="00FF6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Учет текущих достижений</w:t>
            </w:r>
          </w:p>
        </w:tc>
        <w:tc>
          <w:tcPr>
            <w:tcW w:w="1193" w:type="pct"/>
          </w:tcPr>
          <w:p w:rsidR="00FF6C0A" w:rsidRPr="00A720CB" w:rsidRDefault="00FF6C0A" w:rsidP="00FF6C0A">
            <w:pPr>
              <w:spacing w:after="0" w:line="240" w:lineRule="auto"/>
              <w:rPr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Учет текущих достижений</w:t>
            </w:r>
          </w:p>
        </w:tc>
        <w:tc>
          <w:tcPr>
            <w:tcW w:w="1274" w:type="pct"/>
          </w:tcPr>
          <w:p w:rsidR="00FF6C0A" w:rsidRPr="00A720CB" w:rsidRDefault="00FF6C0A" w:rsidP="00FF6C0A">
            <w:pPr>
              <w:spacing w:after="0" w:line="240" w:lineRule="auto"/>
              <w:rPr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Учет текущих достижений</w:t>
            </w:r>
          </w:p>
        </w:tc>
      </w:tr>
      <w:tr w:rsidR="00A720CB" w:rsidRPr="00A720CB" w:rsidTr="00A720CB">
        <w:trPr>
          <w:jc w:val="center"/>
        </w:trPr>
        <w:tc>
          <w:tcPr>
            <w:tcW w:w="1339" w:type="pct"/>
          </w:tcPr>
          <w:p w:rsidR="00826243" w:rsidRPr="00A720CB" w:rsidRDefault="00826243" w:rsidP="00FF6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193" w:type="pct"/>
          </w:tcPr>
          <w:p w:rsidR="00826243" w:rsidRPr="00A720CB" w:rsidRDefault="00826243" w:rsidP="00FF6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pct"/>
          </w:tcPr>
          <w:p w:rsidR="00826243" w:rsidRPr="00A720CB" w:rsidRDefault="00826243" w:rsidP="00FF6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pct"/>
          </w:tcPr>
          <w:p w:rsidR="00826243" w:rsidRPr="00A720CB" w:rsidRDefault="00826243" w:rsidP="00FF6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20CB" w:rsidRPr="00A720CB" w:rsidTr="00A720CB">
        <w:trPr>
          <w:jc w:val="center"/>
        </w:trPr>
        <w:tc>
          <w:tcPr>
            <w:tcW w:w="1339" w:type="pct"/>
          </w:tcPr>
          <w:p w:rsidR="00826243" w:rsidRPr="00A720CB" w:rsidRDefault="00826243" w:rsidP="00FF6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93" w:type="pct"/>
          </w:tcPr>
          <w:p w:rsidR="00826243" w:rsidRPr="00A720CB" w:rsidRDefault="00826243" w:rsidP="00FF6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Учет текущих достижений</w:t>
            </w:r>
          </w:p>
        </w:tc>
        <w:tc>
          <w:tcPr>
            <w:tcW w:w="1193" w:type="pct"/>
          </w:tcPr>
          <w:p w:rsidR="00826243" w:rsidRPr="00A720CB" w:rsidRDefault="00826243" w:rsidP="00FF6C0A">
            <w:pPr>
              <w:spacing w:after="0" w:line="240" w:lineRule="auto"/>
              <w:rPr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Учет текущих достижений</w:t>
            </w:r>
          </w:p>
        </w:tc>
        <w:tc>
          <w:tcPr>
            <w:tcW w:w="1274" w:type="pct"/>
          </w:tcPr>
          <w:p w:rsidR="00826243" w:rsidRPr="00A720CB" w:rsidRDefault="00826243" w:rsidP="00FF6C0A">
            <w:pPr>
              <w:spacing w:after="0" w:line="240" w:lineRule="auto"/>
              <w:rPr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Учет текущих достижений</w:t>
            </w:r>
          </w:p>
        </w:tc>
      </w:tr>
      <w:tr w:rsidR="00A720CB" w:rsidRPr="00A720CB" w:rsidTr="00A720CB">
        <w:trPr>
          <w:jc w:val="center"/>
        </w:trPr>
        <w:tc>
          <w:tcPr>
            <w:tcW w:w="1339" w:type="pct"/>
          </w:tcPr>
          <w:p w:rsidR="00826243" w:rsidRPr="00A720CB" w:rsidRDefault="00826243" w:rsidP="00FF6C0A">
            <w:pPr>
              <w:tabs>
                <w:tab w:val="left" w:pos="12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93" w:type="pct"/>
          </w:tcPr>
          <w:p w:rsidR="00826243" w:rsidRPr="00A720CB" w:rsidRDefault="00826243" w:rsidP="00FF6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Учет текущих достижений</w:t>
            </w:r>
          </w:p>
        </w:tc>
        <w:tc>
          <w:tcPr>
            <w:tcW w:w="1193" w:type="pct"/>
          </w:tcPr>
          <w:p w:rsidR="00826243" w:rsidRPr="00A720CB" w:rsidRDefault="00826243" w:rsidP="00FF6C0A">
            <w:pPr>
              <w:spacing w:after="0" w:line="240" w:lineRule="auto"/>
              <w:rPr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Учет текущих достижений</w:t>
            </w:r>
          </w:p>
        </w:tc>
        <w:tc>
          <w:tcPr>
            <w:tcW w:w="1274" w:type="pct"/>
          </w:tcPr>
          <w:p w:rsidR="00826243" w:rsidRPr="00A720CB" w:rsidRDefault="00826243" w:rsidP="00FF6C0A">
            <w:pPr>
              <w:spacing w:after="0" w:line="240" w:lineRule="auto"/>
              <w:rPr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Учет текущих достижений</w:t>
            </w:r>
          </w:p>
        </w:tc>
      </w:tr>
      <w:tr w:rsidR="00A720CB" w:rsidRPr="00A720CB" w:rsidTr="00A720CB">
        <w:trPr>
          <w:jc w:val="center"/>
        </w:trPr>
        <w:tc>
          <w:tcPr>
            <w:tcW w:w="1339" w:type="pct"/>
          </w:tcPr>
          <w:p w:rsidR="00826243" w:rsidRPr="00A720CB" w:rsidRDefault="00826243" w:rsidP="00FF6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193" w:type="pct"/>
          </w:tcPr>
          <w:p w:rsidR="00826243" w:rsidRPr="00A720CB" w:rsidRDefault="00826243" w:rsidP="00FF6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Учет текущих достижений</w:t>
            </w:r>
          </w:p>
        </w:tc>
        <w:tc>
          <w:tcPr>
            <w:tcW w:w="1193" w:type="pct"/>
          </w:tcPr>
          <w:p w:rsidR="00826243" w:rsidRPr="00A720CB" w:rsidRDefault="00826243" w:rsidP="00FF6C0A">
            <w:pPr>
              <w:spacing w:after="0" w:line="240" w:lineRule="auto"/>
              <w:rPr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Учет текущих достижений</w:t>
            </w:r>
          </w:p>
        </w:tc>
        <w:tc>
          <w:tcPr>
            <w:tcW w:w="1274" w:type="pct"/>
          </w:tcPr>
          <w:p w:rsidR="00826243" w:rsidRPr="00A720CB" w:rsidRDefault="00826243" w:rsidP="00FF6C0A">
            <w:pPr>
              <w:spacing w:after="0" w:line="240" w:lineRule="auto"/>
              <w:rPr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Учет текущих достижений</w:t>
            </w:r>
          </w:p>
        </w:tc>
      </w:tr>
      <w:tr w:rsidR="00A720CB" w:rsidRPr="00A720CB" w:rsidTr="00A720CB">
        <w:trPr>
          <w:trHeight w:val="267"/>
          <w:jc w:val="center"/>
        </w:trPr>
        <w:tc>
          <w:tcPr>
            <w:tcW w:w="1339" w:type="pct"/>
          </w:tcPr>
          <w:p w:rsidR="00826243" w:rsidRPr="00A720CB" w:rsidRDefault="00826243" w:rsidP="00FF6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93" w:type="pct"/>
          </w:tcPr>
          <w:p w:rsidR="00826243" w:rsidRPr="00A720CB" w:rsidRDefault="00826243" w:rsidP="00FF6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Учет текущих достижений</w:t>
            </w:r>
          </w:p>
        </w:tc>
        <w:tc>
          <w:tcPr>
            <w:tcW w:w="1193" w:type="pct"/>
          </w:tcPr>
          <w:p w:rsidR="00826243" w:rsidRPr="00A720CB" w:rsidRDefault="00826243" w:rsidP="00FF6C0A">
            <w:pPr>
              <w:spacing w:after="0" w:line="240" w:lineRule="auto"/>
              <w:rPr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Учет текущих достижений</w:t>
            </w:r>
          </w:p>
        </w:tc>
        <w:tc>
          <w:tcPr>
            <w:tcW w:w="1274" w:type="pct"/>
          </w:tcPr>
          <w:p w:rsidR="00826243" w:rsidRPr="00A720CB" w:rsidRDefault="00826243" w:rsidP="00FF6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A720CB" w:rsidRPr="00A720CB" w:rsidTr="00A720CB">
        <w:trPr>
          <w:jc w:val="center"/>
        </w:trPr>
        <w:tc>
          <w:tcPr>
            <w:tcW w:w="1339" w:type="pct"/>
          </w:tcPr>
          <w:p w:rsidR="00826243" w:rsidRPr="00A720CB" w:rsidRDefault="00826243" w:rsidP="00FF6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93" w:type="pct"/>
          </w:tcPr>
          <w:p w:rsidR="00826243" w:rsidRPr="00A720CB" w:rsidRDefault="00826243" w:rsidP="00FF6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Учет текущих достижений</w:t>
            </w:r>
          </w:p>
        </w:tc>
        <w:tc>
          <w:tcPr>
            <w:tcW w:w="1193" w:type="pct"/>
          </w:tcPr>
          <w:p w:rsidR="00826243" w:rsidRPr="00A720CB" w:rsidRDefault="00826243" w:rsidP="00FF6C0A">
            <w:pPr>
              <w:spacing w:after="0" w:line="240" w:lineRule="auto"/>
              <w:rPr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Учет текущих достижений</w:t>
            </w:r>
          </w:p>
        </w:tc>
        <w:tc>
          <w:tcPr>
            <w:tcW w:w="1274" w:type="pct"/>
          </w:tcPr>
          <w:p w:rsidR="00826243" w:rsidRPr="00A720CB" w:rsidRDefault="00826243" w:rsidP="00FF6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A720CB" w:rsidRPr="00A720CB" w:rsidTr="00A720CB">
        <w:trPr>
          <w:jc w:val="center"/>
        </w:trPr>
        <w:tc>
          <w:tcPr>
            <w:tcW w:w="1339" w:type="pct"/>
          </w:tcPr>
          <w:p w:rsidR="00826243" w:rsidRPr="00A720CB" w:rsidRDefault="00826243" w:rsidP="00FF6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93" w:type="pct"/>
          </w:tcPr>
          <w:p w:rsidR="00826243" w:rsidRPr="00A720CB" w:rsidRDefault="00826243" w:rsidP="00FF6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Учет текущих достижений</w:t>
            </w:r>
          </w:p>
        </w:tc>
        <w:tc>
          <w:tcPr>
            <w:tcW w:w="1193" w:type="pct"/>
          </w:tcPr>
          <w:p w:rsidR="00826243" w:rsidRPr="00A720CB" w:rsidRDefault="00826243" w:rsidP="00FF6C0A">
            <w:pPr>
              <w:spacing w:after="0" w:line="240" w:lineRule="auto"/>
              <w:rPr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Учет текущих достижений</w:t>
            </w:r>
          </w:p>
        </w:tc>
        <w:tc>
          <w:tcPr>
            <w:tcW w:w="1274" w:type="pct"/>
          </w:tcPr>
          <w:p w:rsidR="00826243" w:rsidRPr="00A720CB" w:rsidRDefault="00826243" w:rsidP="00FF6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A720CB" w:rsidRPr="00A720CB" w:rsidTr="00A720CB">
        <w:trPr>
          <w:jc w:val="center"/>
        </w:trPr>
        <w:tc>
          <w:tcPr>
            <w:tcW w:w="1339" w:type="pct"/>
          </w:tcPr>
          <w:p w:rsidR="00826243" w:rsidRPr="00A720CB" w:rsidRDefault="00826243" w:rsidP="00FF6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93" w:type="pct"/>
          </w:tcPr>
          <w:p w:rsidR="00826243" w:rsidRPr="00A720CB" w:rsidRDefault="00826243" w:rsidP="00FF6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Учет текущих достижений</w:t>
            </w:r>
          </w:p>
        </w:tc>
        <w:tc>
          <w:tcPr>
            <w:tcW w:w="1193" w:type="pct"/>
          </w:tcPr>
          <w:p w:rsidR="00826243" w:rsidRPr="00A720CB" w:rsidRDefault="00826243" w:rsidP="00FF6C0A">
            <w:pPr>
              <w:spacing w:after="0" w:line="240" w:lineRule="auto"/>
              <w:rPr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Учет текущих достижений</w:t>
            </w:r>
          </w:p>
        </w:tc>
        <w:tc>
          <w:tcPr>
            <w:tcW w:w="1274" w:type="pct"/>
          </w:tcPr>
          <w:p w:rsidR="00826243" w:rsidRPr="00A720CB" w:rsidRDefault="00826243" w:rsidP="00FF6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Учет текущих достижений</w:t>
            </w:r>
          </w:p>
        </w:tc>
      </w:tr>
      <w:tr w:rsidR="00A720CB" w:rsidRPr="00A720CB" w:rsidTr="00A720CB">
        <w:trPr>
          <w:jc w:val="center"/>
        </w:trPr>
        <w:tc>
          <w:tcPr>
            <w:tcW w:w="1339" w:type="pct"/>
          </w:tcPr>
          <w:p w:rsidR="00826243" w:rsidRPr="00A720CB" w:rsidRDefault="00826243" w:rsidP="00FF6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93" w:type="pct"/>
          </w:tcPr>
          <w:p w:rsidR="00826243" w:rsidRPr="00A720CB" w:rsidRDefault="00826243" w:rsidP="00FF6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Сочинение (административный контроль)</w:t>
            </w:r>
          </w:p>
          <w:p w:rsidR="00826243" w:rsidRPr="00A720CB" w:rsidRDefault="005F2511" w:rsidP="005F25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b/>
                <w:sz w:val="24"/>
                <w:szCs w:val="24"/>
              </w:rPr>
              <w:t>26.04.2021</w:t>
            </w:r>
          </w:p>
        </w:tc>
        <w:tc>
          <w:tcPr>
            <w:tcW w:w="1193" w:type="pct"/>
          </w:tcPr>
          <w:p w:rsidR="00826243" w:rsidRPr="00A720CB" w:rsidRDefault="00826243" w:rsidP="00FF6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Сочинение (административный контроль)</w:t>
            </w:r>
          </w:p>
          <w:p w:rsidR="005F2511" w:rsidRPr="00A720CB" w:rsidRDefault="005F2511" w:rsidP="00FF6C0A">
            <w:pPr>
              <w:spacing w:after="0" w:line="240" w:lineRule="auto"/>
              <w:rPr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b/>
                <w:sz w:val="24"/>
                <w:szCs w:val="24"/>
              </w:rPr>
              <w:t>26.04.2021</w:t>
            </w:r>
          </w:p>
        </w:tc>
        <w:tc>
          <w:tcPr>
            <w:tcW w:w="1274" w:type="pct"/>
          </w:tcPr>
          <w:p w:rsidR="00826243" w:rsidRPr="00A720CB" w:rsidRDefault="00826243" w:rsidP="00FF6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Сочинение (административный контроль)</w:t>
            </w:r>
          </w:p>
          <w:p w:rsidR="005F2511" w:rsidRPr="00A720CB" w:rsidRDefault="005F2511" w:rsidP="00FF6C0A">
            <w:pPr>
              <w:spacing w:after="0" w:line="240" w:lineRule="auto"/>
              <w:rPr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b/>
                <w:sz w:val="24"/>
                <w:szCs w:val="24"/>
              </w:rPr>
              <w:t>26.04.2021</w:t>
            </w:r>
          </w:p>
        </w:tc>
      </w:tr>
      <w:tr w:rsidR="00A720CB" w:rsidRPr="00A720CB" w:rsidTr="00A720CB">
        <w:trPr>
          <w:jc w:val="center"/>
        </w:trPr>
        <w:tc>
          <w:tcPr>
            <w:tcW w:w="1339" w:type="pct"/>
          </w:tcPr>
          <w:p w:rsidR="00826243" w:rsidRPr="00A720CB" w:rsidRDefault="00826243" w:rsidP="00FF6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193" w:type="pct"/>
          </w:tcPr>
          <w:p w:rsidR="00826243" w:rsidRPr="00A720CB" w:rsidRDefault="00826243" w:rsidP="00FF6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A720CB" w:rsidRPr="00A720CB" w:rsidRDefault="00A720CB" w:rsidP="00E530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pct"/>
          </w:tcPr>
          <w:p w:rsidR="00826243" w:rsidRPr="00A720CB" w:rsidRDefault="00826243" w:rsidP="00FF6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A720CB" w:rsidRPr="00A720CB" w:rsidRDefault="00A720CB" w:rsidP="00FF6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pct"/>
          </w:tcPr>
          <w:p w:rsidR="00A720CB" w:rsidRPr="00A720CB" w:rsidRDefault="00826243" w:rsidP="00FF6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A720CB" w:rsidRPr="00A720CB" w:rsidTr="00A720CB">
        <w:trPr>
          <w:jc w:val="center"/>
        </w:trPr>
        <w:tc>
          <w:tcPr>
            <w:tcW w:w="1339" w:type="pct"/>
          </w:tcPr>
          <w:p w:rsidR="00826243" w:rsidRPr="00A720CB" w:rsidRDefault="00826243" w:rsidP="00FF6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проектирования </w:t>
            </w:r>
          </w:p>
        </w:tc>
        <w:tc>
          <w:tcPr>
            <w:tcW w:w="1193" w:type="pct"/>
          </w:tcPr>
          <w:p w:rsidR="00826243" w:rsidRPr="00A720CB" w:rsidRDefault="00826243" w:rsidP="00FF6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Учет текущих достижений</w:t>
            </w:r>
          </w:p>
        </w:tc>
        <w:tc>
          <w:tcPr>
            <w:tcW w:w="1193" w:type="pct"/>
          </w:tcPr>
          <w:p w:rsidR="00826243" w:rsidRPr="00A720CB" w:rsidRDefault="00826243" w:rsidP="00FF6C0A">
            <w:pPr>
              <w:spacing w:after="0" w:line="240" w:lineRule="auto"/>
              <w:rPr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Учет текущих достижений</w:t>
            </w:r>
          </w:p>
        </w:tc>
        <w:tc>
          <w:tcPr>
            <w:tcW w:w="1274" w:type="pct"/>
          </w:tcPr>
          <w:p w:rsidR="00826243" w:rsidRPr="00A720CB" w:rsidRDefault="00826243" w:rsidP="00FF6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20CB" w:rsidRPr="00A720CB" w:rsidTr="00A720CB">
        <w:trPr>
          <w:jc w:val="center"/>
        </w:trPr>
        <w:tc>
          <w:tcPr>
            <w:tcW w:w="1339" w:type="pct"/>
          </w:tcPr>
          <w:p w:rsidR="00826243" w:rsidRPr="00A720CB" w:rsidRDefault="00826243" w:rsidP="00FF6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Технический перевод на английском языке</w:t>
            </w:r>
          </w:p>
        </w:tc>
        <w:tc>
          <w:tcPr>
            <w:tcW w:w="1193" w:type="pct"/>
          </w:tcPr>
          <w:p w:rsidR="00826243" w:rsidRPr="00A720CB" w:rsidRDefault="00826243" w:rsidP="00FF6C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Учет текущих достижений</w:t>
            </w:r>
          </w:p>
        </w:tc>
        <w:tc>
          <w:tcPr>
            <w:tcW w:w="1193" w:type="pct"/>
          </w:tcPr>
          <w:p w:rsidR="00826243" w:rsidRPr="00A720CB" w:rsidRDefault="00826243" w:rsidP="00FF6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Учет текущих достижений</w:t>
            </w:r>
          </w:p>
        </w:tc>
        <w:tc>
          <w:tcPr>
            <w:tcW w:w="1274" w:type="pct"/>
          </w:tcPr>
          <w:p w:rsidR="00826243" w:rsidRPr="00A720CB" w:rsidRDefault="00826243" w:rsidP="00FF6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6243" w:rsidRPr="00A720CB" w:rsidTr="00A720CB">
        <w:trPr>
          <w:jc w:val="center"/>
        </w:trPr>
        <w:tc>
          <w:tcPr>
            <w:tcW w:w="1339" w:type="pct"/>
          </w:tcPr>
          <w:p w:rsidR="00826243" w:rsidRPr="00A720CB" w:rsidRDefault="00826243" w:rsidP="00FF6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Основы проектирования на английском языке</w:t>
            </w:r>
          </w:p>
        </w:tc>
        <w:tc>
          <w:tcPr>
            <w:tcW w:w="1193" w:type="pct"/>
          </w:tcPr>
          <w:p w:rsidR="00826243" w:rsidRPr="00A720CB" w:rsidRDefault="00826243" w:rsidP="00FF6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pct"/>
          </w:tcPr>
          <w:p w:rsidR="00826243" w:rsidRPr="00A720CB" w:rsidRDefault="00826243" w:rsidP="00FF6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pct"/>
          </w:tcPr>
          <w:p w:rsidR="00826243" w:rsidRPr="00A720CB" w:rsidRDefault="00826243" w:rsidP="00A7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B">
              <w:rPr>
                <w:rFonts w:ascii="Times New Roman" w:hAnsi="Times New Roman" w:cs="Times New Roman"/>
                <w:sz w:val="24"/>
                <w:szCs w:val="24"/>
              </w:rPr>
              <w:t>Учет текущих достижений</w:t>
            </w:r>
          </w:p>
        </w:tc>
      </w:tr>
    </w:tbl>
    <w:p w:rsidR="00A720CB" w:rsidRDefault="00A720CB" w:rsidP="005F251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530CB" w:rsidRDefault="00E530CB" w:rsidP="005F251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530CB" w:rsidRDefault="00E530CB" w:rsidP="005F251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C622A" w:rsidRDefault="001C622A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1C622A" w:rsidSect="00D3274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751"/>
    <w:multiLevelType w:val="hybridMultilevel"/>
    <w:tmpl w:val="9ED86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14E9B"/>
    <w:multiLevelType w:val="hybridMultilevel"/>
    <w:tmpl w:val="04B039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A533D"/>
    <w:multiLevelType w:val="hybridMultilevel"/>
    <w:tmpl w:val="33DCD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31D54"/>
    <w:multiLevelType w:val="hybridMultilevel"/>
    <w:tmpl w:val="9BBC1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03998"/>
    <w:multiLevelType w:val="hybridMultilevel"/>
    <w:tmpl w:val="965A9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87703"/>
    <w:multiLevelType w:val="hybridMultilevel"/>
    <w:tmpl w:val="2BE69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262AD"/>
    <w:multiLevelType w:val="hybridMultilevel"/>
    <w:tmpl w:val="C786EC8C"/>
    <w:lvl w:ilvl="0" w:tplc="49F0FAB4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abstractNum w:abstractNumId="7" w15:restartNumberingAfterBreak="0">
    <w:nsid w:val="373A58FF"/>
    <w:multiLevelType w:val="hybridMultilevel"/>
    <w:tmpl w:val="CA98E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65347C"/>
    <w:multiLevelType w:val="hybridMultilevel"/>
    <w:tmpl w:val="62B07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452F8"/>
    <w:multiLevelType w:val="hybridMultilevel"/>
    <w:tmpl w:val="2BE69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D32E68"/>
    <w:multiLevelType w:val="hybridMultilevel"/>
    <w:tmpl w:val="EFD69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4707B"/>
    <w:multiLevelType w:val="hybridMultilevel"/>
    <w:tmpl w:val="D884FF6E"/>
    <w:lvl w:ilvl="0" w:tplc="C81459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BAB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5E6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CC5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7EA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446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381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487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325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11"/>
  </w:num>
  <w:num w:numId="8">
    <w:abstractNumId w:val="0"/>
  </w:num>
  <w:num w:numId="9">
    <w:abstractNumId w:val="2"/>
  </w:num>
  <w:num w:numId="10">
    <w:abstractNumId w:val="9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90"/>
    <w:rsid w:val="000364BA"/>
    <w:rsid w:val="0004397A"/>
    <w:rsid w:val="00045BAF"/>
    <w:rsid w:val="00047D64"/>
    <w:rsid w:val="00051151"/>
    <w:rsid w:val="000536BD"/>
    <w:rsid w:val="0005454E"/>
    <w:rsid w:val="000626BF"/>
    <w:rsid w:val="00070530"/>
    <w:rsid w:val="00095137"/>
    <w:rsid w:val="000A09EE"/>
    <w:rsid w:val="000C69CF"/>
    <w:rsid w:val="000D783F"/>
    <w:rsid w:val="001762E3"/>
    <w:rsid w:val="0018729E"/>
    <w:rsid w:val="00194910"/>
    <w:rsid w:val="001C622A"/>
    <w:rsid w:val="001D3ADB"/>
    <w:rsid w:val="001E3B82"/>
    <w:rsid w:val="0020715E"/>
    <w:rsid w:val="00207B56"/>
    <w:rsid w:val="00211FB5"/>
    <w:rsid w:val="00231123"/>
    <w:rsid w:val="00231899"/>
    <w:rsid w:val="00240E30"/>
    <w:rsid w:val="00241444"/>
    <w:rsid w:val="0027285E"/>
    <w:rsid w:val="00273574"/>
    <w:rsid w:val="002764E4"/>
    <w:rsid w:val="002C3D3D"/>
    <w:rsid w:val="002E1139"/>
    <w:rsid w:val="002F1223"/>
    <w:rsid w:val="003063CF"/>
    <w:rsid w:val="0031105D"/>
    <w:rsid w:val="00316129"/>
    <w:rsid w:val="003643FC"/>
    <w:rsid w:val="003657FA"/>
    <w:rsid w:val="00367B09"/>
    <w:rsid w:val="00391E46"/>
    <w:rsid w:val="003925A0"/>
    <w:rsid w:val="0039564B"/>
    <w:rsid w:val="003A22D0"/>
    <w:rsid w:val="003C35C8"/>
    <w:rsid w:val="003C3C9E"/>
    <w:rsid w:val="003D0F43"/>
    <w:rsid w:val="003F1019"/>
    <w:rsid w:val="00406867"/>
    <w:rsid w:val="0046014A"/>
    <w:rsid w:val="004636EB"/>
    <w:rsid w:val="00473535"/>
    <w:rsid w:val="0047589B"/>
    <w:rsid w:val="004770A7"/>
    <w:rsid w:val="00480D86"/>
    <w:rsid w:val="00481427"/>
    <w:rsid w:val="004A51EA"/>
    <w:rsid w:val="004C2C63"/>
    <w:rsid w:val="004D584C"/>
    <w:rsid w:val="004E037D"/>
    <w:rsid w:val="004E7905"/>
    <w:rsid w:val="004F0BDF"/>
    <w:rsid w:val="004F2197"/>
    <w:rsid w:val="00502998"/>
    <w:rsid w:val="0050609A"/>
    <w:rsid w:val="0054251B"/>
    <w:rsid w:val="00554164"/>
    <w:rsid w:val="00556F41"/>
    <w:rsid w:val="005734EE"/>
    <w:rsid w:val="00593240"/>
    <w:rsid w:val="005A4E27"/>
    <w:rsid w:val="005B2E94"/>
    <w:rsid w:val="005C43D4"/>
    <w:rsid w:val="005D0729"/>
    <w:rsid w:val="005D1ADF"/>
    <w:rsid w:val="005F22F2"/>
    <w:rsid w:val="005F2511"/>
    <w:rsid w:val="00602F4D"/>
    <w:rsid w:val="00615D28"/>
    <w:rsid w:val="0065001D"/>
    <w:rsid w:val="00652010"/>
    <w:rsid w:val="00661C55"/>
    <w:rsid w:val="006659A2"/>
    <w:rsid w:val="00665FBF"/>
    <w:rsid w:val="00667502"/>
    <w:rsid w:val="006964F5"/>
    <w:rsid w:val="006B3C1D"/>
    <w:rsid w:val="006B7397"/>
    <w:rsid w:val="006C0224"/>
    <w:rsid w:val="006D31CD"/>
    <w:rsid w:val="006D5A98"/>
    <w:rsid w:val="006E18E0"/>
    <w:rsid w:val="006E29AA"/>
    <w:rsid w:val="006F123E"/>
    <w:rsid w:val="006F3613"/>
    <w:rsid w:val="007204FE"/>
    <w:rsid w:val="00762557"/>
    <w:rsid w:val="00770237"/>
    <w:rsid w:val="00773C77"/>
    <w:rsid w:val="00775C11"/>
    <w:rsid w:val="0077681A"/>
    <w:rsid w:val="00777549"/>
    <w:rsid w:val="00790A74"/>
    <w:rsid w:val="00800652"/>
    <w:rsid w:val="0081688F"/>
    <w:rsid w:val="00823B34"/>
    <w:rsid w:val="00826243"/>
    <w:rsid w:val="008612C1"/>
    <w:rsid w:val="00867E66"/>
    <w:rsid w:val="00880A9F"/>
    <w:rsid w:val="008813C1"/>
    <w:rsid w:val="00885659"/>
    <w:rsid w:val="00890479"/>
    <w:rsid w:val="008A2B5C"/>
    <w:rsid w:val="008B61D8"/>
    <w:rsid w:val="008C7A30"/>
    <w:rsid w:val="008F4B92"/>
    <w:rsid w:val="00904689"/>
    <w:rsid w:val="00924A1F"/>
    <w:rsid w:val="009366DC"/>
    <w:rsid w:val="009458EF"/>
    <w:rsid w:val="0096373D"/>
    <w:rsid w:val="00977416"/>
    <w:rsid w:val="00984280"/>
    <w:rsid w:val="00984FBC"/>
    <w:rsid w:val="0098671E"/>
    <w:rsid w:val="009920E6"/>
    <w:rsid w:val="00996984"/>
    <w:rsid w:val="009B34A1"/>
    <w:rsid w:val="009C05C3"/>
    <w:rsid w:val="009C6175"/>
    <w:rsid w:val="009C7462"/>
    <w:rsid w:val="009D3900"/>
    <w:rsid w:val="00A01CDC"/>
    <w:rsid w:val="00A05AEC"/>
    <w:rsid w:val="00A33923"/>
    <w:rsid w:val="00A376FB"/>
    <w:rsid w:val="00A50642"/>
    <w:rsid w:val="00A613B9"/>
    <w:rsid w:val="00A64661"/>
    <w:rsid w:val="00A65851"/>
    <w:rsid w:val="00A720CB"/>
    <w:rsid w:val="00A760AB"/>
    <w:rsid w:val="00A8163A"/>
    <w:rsid w:val="00AC176A"/>
    <w:rsid w:val="00AC4F90"/>
    <w:rsid w:val="00AD2FCE"/>
    <w:rsid w:val="00AF2AA6"/>
    <w:rsid w:val="00AF7D82"/>
    <w:rsid w:val="00B62CA0"/>
    <w:rsid w:val="00B630ED"/>
    <w:rsid w:val="00B91C6E"/>
    <w:rsid w:val="00BF6D02"/>
    <w:rsid w:val="00BF76CF"/>
    <w:rsid w:val="00C04EA3"/>
    <w:rsid w:val="00C158DD"/>
    <w:rsid w:val="00C34751"/>
    <w:rsid w:val="00C770C6"/>
    <w:rsid w:val="00C821BC"/>
    <w:rsid w:val="00C95EC2"/>
    <w:rsid w:val="00CC551B"/>
    <w:rsid w:val="00CC629C"/>
    <w:rsid w:val="00CD5A88"/>
    <w:rsid w:val="00CE73EE"/>
    <w:rsid w:val="00CF61CF"/>
    <w:rsid w:val="00D17895"/>
    <w:rsid w:val="00D204D2"/>
    <w:rsid w:val="00D32747"/>
    <w:rsid w:val="00D462CB"/>
    <w:rsid w:val="00D50F66"/>
    <w:rsid w:val="00D518BD"/>
    <w:rsid w:val="00D641C3"/>
    <w:rsid w:val="00D65B73"/>
    <w:rsid w:val="00DA6152"/>
    <w:rsid w:val="00DF6768"/>
    <w:rsid w:val="00E123EC"/>
    <w:rsid w:val="00E2590C"/>
    <w:rsid w:val="00E36FC4"/>
    <w:rsid w:val="00E530CB"/>
    <w:rsid w:val="00E754EF"/>
    <w:rsid w:val="00E756E2"/>
    <w:rsid w:val="00E759FC"/>
    <w:rsid w:val="00E96EAB"/>
    <w:rsid w:val="00EA03C7"/>
    <w:rsid w:val="00EA253E"/>
    <w:rsid w:val="00EC6302"/>
    <w:rsid w:val="00EF14D8"/>
    <w:rsid w:val="00F3141A"/>
    <w:rsid w:val="00F34A3E"/>
    <w:rsid w:val="00F432C7"/>
    <w:rsid w:val="00F50ABB"/>
    <w:rsid w:val="00F52005"/>
    <w:rsid w:val="00F817B8"/>
    <w:rsid w:val="00F868D0"/>
    <w:rsid w:val="00F91947"/>
    <w:rsid w:val="00F94090"/>
    <w:rsid w:val="00FA6420"/>
    <w:rsid w:val="00FB4CE4"/>
    <w:rsid w:val="00FC0785"/>
    <w:rsid w:val="00FF29CB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21A95"/>
  <w15:docId w15:val="{B786D37B-1DE6-42C1-8D5C-EFDEB09D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090"/>
    <w:pPr>
      <w:ind w:left="720"/>
      <w:contextualSpacing/>
    </w:pPr>
  </w:style>
  <w:style w:type="table" w:styleId="a4">
    <w:name w:val="Table Grid"/>
    <w:basedOn w:val="a1"/>
    <w:uiPriority w:val="59"/>
    <w:rsid w:val="00F94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3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3C9E"/>
    <w:rPr>
      <w:rFonts w:ascii="Segoe UI" w:hAnsi="Segoe UI" w:cs="Segoe UI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204D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Title"/>
    <w:basedOn w:val="a"/>
    <w:next w:val="a8"/>
    <w:link w:val="a9"/>
    <w:qFormat/>
    <w:rsid w:val="00977416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24"/>
      <w:szCs w:val="24"/>
      <w:lang w:eastAsia="ru-RU"/>
    </w:rPr>
  </w:style>
  <w:style w:type="character" w:customStyle="1" w:styleId="a9">
    <w:name w:val="Заголовок Знак"/>
    <w:basedOn w:val="a0"/>
    <w:link w:val="a7"/>
    <w:rsid w:val="00977416"/>
    <w:rPr>
      <w:rFonts w:ascii="Times New Roman" w:eastAsia="Times New Roman" w:hAnsi="Times New Roman" w:cs="Times New Roman"/>
      <w:b/>
      <w:bCs/>
      <w:kern w:val="3"/>
      <w:sz w:val="24"/>
      <w:szCs w:val="24"/>
      <w:lang w:eastAsia="ru-RU"/>
    </w:rPr>
  </w:style>
  <w:style w:type="paragraph" w:styleId="a8">
    <w:name w:val="Subtitle"/>
    <w:basedOn w:val="a"/>
    <w:next w:val="a"/>
    <w:link w:val="aa"/>
    <w:uiPriority w:val="11"/>
    <w:qFormat/>
    <w:rsid w:val="0097741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8"/>
    <w:uiPriority w:val="11"/>
    <w:rsid w:val="0097741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Татьяна Георгиевна</dc:creator>
  <cp:keywords/>
  <dc:description/>
  <cp:lastModifiedBy>Меркурьева Марина Ивановна</cp:lastModifiedBy>
  <cp:revision>3</cp:revision>
  <cp:lastPrinted>2020-03-16T05:38:00Z</cp:lastPrinted>
  <dcterms:created xsi:type="dcterms:W3CDTF">2021-04-29T03:33:00Z</dcterms:created>
  <dcterms:modified xsi:type="dcterms:W3CDTF">2021-04-29T03:37:00Z</dcterms:modified>
</cp:coreProperties>
</file>